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B32C2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</w:p>
    <w:p w14:paraId="1986CE9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山东体育学院2024-2025学年第二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学期期中教学工作情况检查表</w:t>
      </w:r>
    </w:p>
    <w:p w14:paraId="24F7E230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32A4E793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学院（盖章）：                负责人签字：                    填表日期：          </w:t>
      </w:r>
    </w:p>
    <w:tbl>
      <w:tblPr>
        <w:tblStyle w:val="3"/>
        <w:tblW w:w="1394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75"/>
        <w:gridCol w:w="4082"/>
        <w:gridCol w:w="2842"/>
        <w:gridCol w:w="3344"/>
      </w:tblGrid>
      <w:tr w14:paraId="50CE4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A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检查内容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4C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基本情况</w:t>
            </w:r>
          </w:p>
        </w:tc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E12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E8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整改措施</w:t>
            </w:r>
          </w:p>
        </w:tc>
      </w:tr>
      <w:tr w14:paraId="7F263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3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3B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教风检查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FCAC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42" w:type="dxa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CC866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95D0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D62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07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课堂教学检查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6A7FA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42" w:type="dxa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D8DB9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D379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E07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85C8D"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实践教学检查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D6A63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633E0B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9778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514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FC613"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毕业论文（设计）检查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CCFB2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55875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17B1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CC8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63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其他情况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97157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119778">
            <w:pP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C758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5ED256F">
      <w:pPr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mOWFkMjZmZmM0NTJkMWVlZjRhMTk1NzBhYTIwYzgifQ=="/>
    <w:docVar w:name="KSO_WPS_MARK_KEY" w:val="07280a6b-4512-4916-af7e-aa46db67c676"/>
  </w:docVars>
  <w:rsids>
    <w:rsidRoot w:val="563B1BAA"/>
    <w:rsid w:val="0150037C"/>
    <w:rsid w:val="0293377E"/>
    <w:rsid w:val="0A801619"/>
    <w:rsid w:val="0AD51F0C"/>
    <w:rsid w:val="110A4333"/>
    <w:rsid w:val="13A91BE1"/>
    <w:rsid w:val="15865599"/>
    <w:rsid w:val="17963224"/>
    <w:rsid w:val="199F44EB"/>
    <w:rsid w:val="1C46181D"/>
    <w:rsid w:val="21933ED0"/>
    <w:rsid w:val="22981651"/>
    <w:rsid w:val="2FF26266"/>
    <w:rsid w:val="311C5F37"/>
    <w:rsid w:val="31AC5C5F"/>
    <w:rsid w:val="333452B8"/>
    <w:rsid w:val="3A495098"/>
    <w:rsid w:val="3C4147FD"/>
    <w:rsid w:val="3F964E60"/>
    <w:rsid w:val="43F1423C"/>
    <w:rsid w:val="472E597E"/>
    <w:rsid w:val="51662E1E"/>
    <w:rsid w:val="563B1BAA"/>
    <w:rsid w:val="5ADA7E9F"/>
    <w:rsid w:val="61DE64C6"/>
    <w:rsid w:val="63D83CE6"/>
    <w:rsid w:val="64850E7B"/>
    <w:rsid w:val="6647254B"/>
    <w:rsid w:val="705A19A9"/>
    <w:rsid w:val="74161AF0"/>
    <w:rsid w:val="7AE86792"/>
    <w:rsid w:val="7D1D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pPr>
      <w:spacing w:before="210"/>
      <w:ind w:left="120"/>
    </w:pPr>
    <w:rPr>
      <w:rFonts w:ascii="仿宋" w:hAnsi="仿宋" w:eastAsia="仿宋"/>
      <w:sz w:val="32"/>
      <w:szCs w:val="32"/>
    </w:rPr>
  </w:style>
  <w:style w:type="character" w:customStyle="1" w:styleId="5">
    <w:name w:val="font11"/>
    <w:basedOn w:val="4"/>
    <w:autoRedefine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6">
    <w:name w:val="font01"/>
    <w:basedOn w:val="4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98</Characters>
  <Lines>0</Lines>
  <Paragraphs>0</Paragraphs>
  <TotalTime>0</TotalTime>
  <ScaleCrop>false</ScaleCrop>
  <LinksUpToDate>false</LinksUpToDate>
  <CharactersWithSpaces>144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2023-02-16T00:13:00Z</dcterms:created>
  <dc:creator>WPS_1481508166</dc:creator>
  <cp:lastModifiedBy>WPS_1481508166</cp:lastModifiedBy>
  <dcterms:modified xsi:type="dcterms:W3CDTF">2025-04-01T03:29:35Z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4AC125C6448C4BC998B37F9D14BCE8B4_13</vt:lpwstr>
  </property>
  <property fmtid="{D5CDD505-2E9C-101B-9397-08002B2CF9AE}" pid="4" name="KSOTemplateDocerSaveRecord">
    <vt:lpwstr>eyJoZGlkIjoiOGI1NTQ1MTlhOTE2MmI4MzdiY2I3NTM2YjhjNWM4MjQiLCJ1c2VySWQiOiIyNTYxNDY5MTcifQ==</vt:lpwstr>
  </property>
</Properties>
</file>