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FF3E7"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毕业生信息表</w:t>
      </w:r>
    </w:p>
    <w:p w14:paraId="204D7978">
      <w:pPr>
        <w:spacing w:line="360" w:lineRule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学院（公章）：           填表时间：    年   月 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513"/>
        <w:gridCol w:w="516"/>
        <w:gridCol w:w="529"/>
        <w:gridCol w:w="2677"/>
        <w:gridCol w:w="1640"/>
        <w:gridCol w:w="1749"/>
      </w:tblGrid>
      <w:tr w14:paraId="40192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894" w:type="dxa"/>
            <w:shd w:val="clear" w:color="auto" w:fill="D7D7D7" w:themeFill="background1" w:themeFillShade="D8"/>
            <w:vAlign w:val="center"/>
          </w:tcPr>
          <w:p w14:paraId="73A30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513" w:type="dxa"/>
            <w:shd w:val="clear" w:color="auto" w:fill="D7D7D7" w:themeFill="background1" w:themeFillShade="D8"/>
            <w:vAlign w:val="center"/>
          </w:tcPr>
          <w:p w14:paraId="22BEB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516" w:type="dxa"/>
            <w:shd w:val="clear" w:color="auto" w:fill="D7D7D7" w:themeFill="background1" w:themeFillShade="D8"/>
            <w:vAlign w:val="center"/>
          </w:tcPr>
          <w:p w14:paraId="58EF1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班级</w:t>
            </w:r>
          </w:p>
        </w:tc>
        <w:tc>
          <w:tcPr>
            <w:tcW w:w="529" w:type="dxa"/>
            <w:shd w:val="clear" w:color="auto" w:fill="D7D7D7" w:themeFill="background1" w:themeFillShade="D8"/>
            <w:vAlign w:val="center"/>
          </w:tcPr>
          <w:p w14:paraId="31D4F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学分</w:t>
            </w:r>
          </w:p>
        </w:tc>
        <w:tc>
          <w:tcPr>
            <w:tcW w:w="2677" w:type="dxa"/>
            <w:shd w:val="clear" w:color="auto" w:fill="D7D7D7" w:themeFill="background1" w:themeFillShade="D8"/>
            <w:vAlign w:val="center"/>
          </w:tcPr>
          <w:p w14:paraId="733D1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绩点（教务系统查询学位课程绩点）</w:t>
            </w:r>
          </w:p>
        </w:tc>
        <w:tc>
          <w:tcPr>
            <w:tcW w:w="1640" w:type="dxa"/>
            <w:shd w:val="clear" w:color="auto" w:fill="D7D7D7" w:themeFill="background1" w:themeFillShade="D8"/>
            <w:vAlign w:val="center"/>
          </w:tcPr>
          <w:p w14:paraId="46C12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是否申请毕业（毕业证）</w:t>
            </w:r>
          </w:p>
        </w:tc>
        <w:tc>
          <w:tcPr>
            <w:tcW w:w="1749" w:type="dxa"/>
            <w:shd w:val="clear" w:color="auto" w:fill="D7D7D7" w:themeFill="background1" w:themeFillShade="D8"/>
            <w:vAlign w:val="center"/>
          </w:tcPr>
          <w:p w14:paraId="736F5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是否申请学位（学位证）</w:t>
            </w:r>
          </w:p>
        </w:tc>
      </w:tr>
      <w:tr w14:paraId="0D932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00D3ED4E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58F12D35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31874B9E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47C5995C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550AF689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0" w:type="dxa"/>
          </w:tcPr>
          <w:p w14:paraId="607FF7F2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528BD37D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A47E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5D51A337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000685A5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28257C12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7D55B3DF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26C50152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0" w:type="dxa"/>
          </w:tcPr>
          <w:p w14:paraId="19FDA38E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52F0632A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FB8B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33999B4D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703A02B5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2AD34894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557E5E85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704EDFEB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0" w:type="dxa"/>
          </w:tcPr>
          <w:p w14:paraId="1D446280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2D5F17C9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C55F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5756C35F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5DA5EDD4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6921A41F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2B7D3C34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124B2D46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640" w:type="dxa"/>
          </w:tcPr>
          <w:p w14:paraId="45A1066B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5E40F412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60B3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389DAD77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70C88416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5587AC60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1A6D549E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3E993375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0" w:type="dxa"/>
          </w:tcPr>
          <w:p w14:paraId="2D55B639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43140196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B705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6C209B27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2811A56B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601E4CC2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52F72A71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36061459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0" w:type="dxa"/>
          </w:tcPr>
          <w:p w14:paraId="7EF6BB41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522A98CE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9FCF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098AD092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5CD40FC5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72707F0D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3AC344B6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6AD255AE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0" w:type="dxa"/>
          </w:tcPr>
          <w:p w14:paraId="5497E199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1947C097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30AA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45F6BA58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00B0EF21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65AD6E5D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7225C9CA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287E2303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0" w:type="dxa"/>
          </w:tcPr>
          <w:p w14:paraId="66E77567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7FC3FBD0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1C46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2E31880D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17C5436F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3C6F4E80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27E60FDE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36C8FC1C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0" w:type="dxa"/>
          </w:tcPr>
          <w:p w14:paraId="4586A599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367A13B8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6A87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572E0716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3694E19A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18F62179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05AD6ED4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4CDBED66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0" w:type="dxa"/>
          </w:tcPr>
          <w:p w14:paraId="3D591C6B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07471762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2D99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2D2D9EB4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1B14234D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123BF868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3FA1FD46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3D06F286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0" w:type="dxa"/>
          </w:tcPr>
          <w:p w14:paraId="509395E5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681C083F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BCEB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72E08982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5320902F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7752C931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3499DA07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2BE316BE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0" w:type="dxa"/>
          </w:tcPr>
          <w:p w14:paraId="6AE6ECBA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7ED99C17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38E2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765157E5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72E1B018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7AEC0242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4EFC9140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0082E53F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0" w:type="dxa"/>
          </w:tcPr>
          <w:p w14:paraId="15C3F0A5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22A6DBD9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0EE0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795598D6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2352680E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6F678C9A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4636F408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6E2E7ED1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0" w:type="dxa"/>
          </w:tcPr>
          <w:p w14:paraId="77DE0530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6E3F9B33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D9A6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343A1D5A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14C341EA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1001C674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7D065406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4673682A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0" w:type="dxa"/>
          </w:tcPr>
          <w:p w14:paraId="170D1B09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629E8524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306C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6938AE4F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6C74FF3B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0534BB95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1A264CB6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653F7CC5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0" w:type="dxa"/>
          </w:tcPr>
          <w:p w14:paraId="66612FBD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1E759B82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5097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5FDBF473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18BA0501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46E46C6E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33BCEDC7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5D5D139F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0" w:type="dxa"/>
          </w:tcPr>
          <w:p w14:paraId="5E3332AA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6E2E7392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373B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5FAD2BFE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3" w:type="dxa"/>
          </w:tcPr>
          <w:p w14:paraId="5B9DD2DF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16" w:type="dxa"/>
          </w:tcPr>
          <w:p w14:paraId="5349CE0B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29" w:type="dxa"/>
          </w:tcPr>
          <w:p w14:paraId="2CF3B6CD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77" w:type="dxa"/>
          </w:tcPr>
          <w:p w14:paraId="4775FAAB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40" w:type="dxa"/>
          </w:tcPr>
          <w:p w14:paraId="33163BDE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9" w:type="dxa"/>
          </w:tcPr>
          <w:p w14:paraId="159913B8">
            <w:pPr>
              <w:spacing w:line="360" w:lineRule="auto"/>
              <w:rPr>
                <w:rFonts w:hint="default" w:ascii="仿宋_GB2312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16C12377">
      <w:pPr>
        <w:spacing w:line="360" w:lineRule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iNDEwNjEwYmIzZjI2YzVjNTMyNjc2MzY5ODk3ZDEifQ=="/>
  </w:docVars>
  <w:rsids>
    <w:rsidRoot w:val="00000000"/>
    <w:rsid w:val="012C4283"/>
    <w:rsid w:val="1417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45</Characters>
  <Lines>0</Lines>
  <Paragraphs>0</Paragraphs>
  <TotalTime>14</TotalTime>
  <ScaleCrop>false</ScaleCrop>
  <LinksUpToDate>false</LinksUpToDate>
  <CharactersWithSpaces>66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2024-06-17T09:24:00Z</dcterms:created>
  <dc:creator>Lihui</dc:creator>
  <cp:lastModifiedBy>自在云间</cp:lastModifiedBy>
  <dcterms:modified xsi:type="dcterms:W3CDTF">2026-10-14T00:46:03Z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1B89D5447A664C8FB229D1FE37E017B4_12</vt:lpwstr>
  </property>
  <property fmtid="{D5CDD505-2E9C-101B-9397-08002B2CF9AE}" pid="4" name="KSOTemplateDocerSaveRecord">
    <vt:lpwstr>eyJoZGlkIjoiOWVlYzA2YjVmM2FiNjVmZWFiYzM5YzdmYTk5MTE2OWIiLCJ1c2VySWQiOiI0Nzg4NzY2NTQifQ==</vt:lpwstr>
  </property>
</Properties>
</file>