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1D7" w:rsidRDefault="00404FE9" w:rsidP="00404FE9">
      <w:pPr>
        <w:jc w:val="center"/>
        <w:rPr>
          <w:sz w:val="32"/>
        </w:rPr>
      </w:pPr>
      <w:r w:rsidRPr="008338C9">
        <w:rPr>
          <w:rFonts w:hint="eastAsia"/>
          <w:sz w:val="32"/>
        </w:rPr>
        <w:t>山东体育学院缓考流程</w:t>
      </w:r>
    </w:p>
    <w:p w:rsidR="00404FE9" w:rsidRDefault="00404FE9" w:rsidP="00404FE9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申请缓考条件</w:t>
      </w:r>
    </w:p>
    <w:p w:rsidR="00404FE9" w:rsidRDefault="00404FE9" w:rsidP="00404FE9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因事且已被准假批准离校</w:t>
      </w:r>
    </w:p>
    <w:p w:rsidR="00404FE9" w:rsidRDefault="00404FE9" w:rsidP="00404FE9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因病</w:t>
      </w:r>
    </w:p>
    <w:p w:rsidR="00404FE9" w:rsidRDefault="00404FE9" w:rsidP="00404FE9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因公比赛</w:t>
      </w:r>
    </w:p>
    <w:p w:rsidR="00404FE9" w:rsidRDefault="00404FE9" w:rsidP="00404FE9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注意事项</w:t>
      </w:r>
    </w:p>
    <w:p w:rsidR="00404FE9" w:rsidRDefault="00404FE9" w:rsidP="00404FE9">
      <w:pPr>
        <w:pStyle w:val="a5"/>
        <w:numPr>
          <w:ilvl w:val="0"/>
          <w:numId w:val="3"/>
        </w:numPr>
        <w:ind w:firstLineChars="0"/>
      </w:pPr>
      <w:r>
        <w:rPr>
          <w:rFonts w:hint="eastAsia"/>
        </w:rPr>
        <w:t>申请缓考的必须出示相关的书面证明</w:t>
      </w:r>
    </w:p>
    <w:p w:rsidR="00404FE9" w:rsidRDefault="00404FE9" w:rsidP="00404FE9">
      <w:pPr>
        <w:pStyle w:val="a5"/>
        <w:numPr>
          <w:ilvl w:val="0"/>
          <w:numId w:val="3"/>
        </w:numPr>
        <w:ind w:firstLineChars="0"/>
        <w:rPr>
          <w:rFonts w:hint="eastAsia"/>
        </w:rPr>
      </w:pPr>
      <w:r>
        <w:rPr>
          <w:rFonts w:hint="eastAsia"/>
        </w:rPr>
        <w:t>学生填写</w:t>
      </w:r>
      <w:r w:rsidRPr="008338C9">
        <w:rPr>
          <w:rFonts w:hint="eastAsia"/>
        </w:rPr>
        <w:t>《山东体育学院学生缓考申请表》</w:t>
      </w:r>
    </w:p>
    <w:p w:rsidR="00050A70" w:rsidRDefault="00050A70" w:rsidP="00404FE9">
      <w:pPr>
        <w:pStyle w:val="a5"/>
        <w:numPr>
          <w:ilvl w:val="0"/>
          <w:numId w:val="3"/>
        </w:numPr>
        <w:ind w:firstLineChars="0"/>
      </w:pPr>
      <w:r>
        <w:rPr>
          <w:rFonts w:hint="eastAsia"/>
        </w:rPr>
        <w:t>必修课程可申请缓考</w:t>
      </w:r>
      <w:bookmarkStart w:id="0" w:name="_GoBack"/>
      <w:bookmarkEnd w:id="0"/>
    </w:p>
    <w:p w:rsidR="00404FE9" w:rsidRDefault="00404FE9" w:rsidP="00404FE9">
      <w:pPr>
        <w:pStyle w:val="a5"/>
        <w:numPr>
          <w:ilvl w:val="0"/>
          <w:numId w:val="3"/>
        </w:numPr>
        <w:ind w:firstLineChars="0"/>
      </w:pPr>
      <w:r>
        <w:rPr>
          <w:rFonts w:hint="eastAsia"/>
        </w:rPr>
        <w:t>批准缓考的学生，应在下学期开学初，学校统一安排补考，与补考一起参加缓考课程的考试。</w:t>
      </w:r>
      <w:r>
        <w:rPr>
          <w:rFonts w:hint="eastAsia"/>
        </w:rPr>
        <w:t>  </w:t>
      </w:r>
    </w:p>
    <w:p w:rsidR="00404FE9" w:rsidRPr="004434FA" w:rsidRDefault="00404FE9" w:rsidP="00404FE9">
      <w:pPr>
        <w:pStyle w:val="a5"/>
        <w:numPr>
          <w:ilvl w:val="0"/>
          <w:numId w:val="3"/>
        </w:numPr>
        <w:ind w:firstLineChars="0"/>
        <w:rPr>
          <w:color w:val="FF0000"/>
        </w:rPr>
      </w:pPr>
      <w:r w:rsidRPr="004434FA">
        <w:rPr>
          <w:rFonts w:hint="eastAsia"/>
          <w:color w:val="FF0000"/>
        </w:rPr>
        <w:t>申请缓考的学生如考试不过将无补考机会，直接重修。</w:t>
      </w:r>
    </w:p>
    <w:p w:rsidR="00404FE9" w:rsidRDefault="00404FE9" w:rsidP="00404FE9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具体申请流程请看《</w:t>
      </w:r>
      <w:r w:rsidRPr="00404FE9">
        <w:rPr>
          <w:rFonts w:hint="eastAsia"/>
        </w:rPr>
        <w:t>山东体育学院缓考流程示意图</w:t>
      </w:r>
      <w:r>
        <w:rPr>
          <w:rFonts w:hint="eastAsia"/>
        </w:rPr>
        <w:t>》</w:t>
      </w:r>
    </w:p>
    <w:p w:rsidR="00404FE9" w:rsidRPr="00404FE9" w:rsidRDefault="00404FE9" w:rsidP="00404FE9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学</w:t>
      </w:r>
      <w:r w:rsidRPr="00404FE9">
        <w:rPr>
          <w:rFonts w:hint="eastAsia"/>
        </w:rPr>
        <w:t>生登录教务处系统，申请缓考，具体流程如下：</w:t>
      </w:r>
    </w:p>
    <w:p w:rsidR="00404FE9" w:rsidRPr="00404FE9" w:rsidRDefault="00404FE9" w:rsidP="00404FE9">
      <w:pPr>
        <w:pStyle w:val="a5"/>
        <w:numPr>
          <w:ilvl w:val="0"/>
          <w:numId w:val="4"/>
        </w:numPr>
        <w:ind w:left="0" w:firstLine="420"/>
      </w:pPr>
      <w:r w:rsidRPr="00404FE9">
        <w:rPr>
          <w:rFonts w:hint="eastAsia"/>
        </w:rPr>
        <w:t>登录</w:t>
      </w:r>
      <w:r w:rsidR="00050A70">
        <w:rPr>
          <w:rFonts w:hint="eastAsia"/>
        </w:rPr>
        <w:t>教务系统</w:t>
      </w:r>
    </w:p>
    <w:p w:rsidR="00404FE9" w:rsidRPr="00404FE9" w:rsidRDefault="00404FE9" w:rsidP="00404FE9">
      <w:pPr>
        <w:pStyle w:val="a5"/>
        <w:numPr>
          <w:ilvl w:val="0"/>
          <w:numId w:val="4"/>
        </w:numPr>
        <w:ind w:left="0" w:firstLine="420"/>
      </w:pPr>
      <w:r w:rsidRPr="00404FE9">
        <w:rPr>
          <w:rFonts w:hint="eastAsia"/>
        </w:rPr>
        <w:t>用户名，密码都为学号，登录后请及时更改密码。</w:t>
      </w:r>
    </w:p>
    <w:p w:rsidR="00404FE9" w:rsidRPr="00404FE9" w:rsidRDefault="00404FE9" w:rsidP="00404FE9">
      <w:pPr>
        <w:pStyle w:val="a5"/>
        <w:numPr>
          <w:ilvl w:val="0"/>
          <w:numId w:val="4"/>
        </w:numPr>
        <w:ind w:left="0" w:firstLine="420"/>
      </w:pPr>
      <w:r w:rsidRPr="00404FE9">
        <w:rPr>
          <w:rFonts w:hint="eastAsia"/>
        </w:rPr>
        <w:t>我的学业</w:t>
      </w:r>
      <w:r w:rsidRPr="00404FE9">
        <w:rPr>
          <w:rFonts w:hint="eastAsia"/>
        </w:rPr>
        <w:t>-</w:t>
      </w:r>
      <w:proofErr w:type="gramStart"/>
      <w:r w:rsidRPr="00404FE9">
        <w:rPr>
          <w:rFonts w:hint="eastAsia"/>
        </w:rPr>
        <w:t>课表考表</w:t>
      </w:r>
      <w:proofErr w:type="gramEnd"/>
      <w:r w:rsidRPr="00404FE9">
        <w:rPr>
          <w:rFonts w:hint="eastAsia"/>
        </w:rPr>
        <w:t>-</w:t>
      </w:r>
      <w:r w:rsidRPr="00404FE9">
        <w:rPr>
          <w:rFonts w:hint="eastAsia"/>
        </w:rPr>
        <w:t>考试安排，如下图所示：</w:t>
      </w:r>
    </w:p>
    <w:p w:rsidR="00404FE9" w:rsidRPr="00404FE9" w:rsidRDefault="00404FE9" w:rsidP="00404FE9">
      <w:pPr>
        <w:pStyle w:val="a5"/>
        <w:ind w:left="840" w:firstLineChars="0" w:firstLine="0"/>
        <w:rPr>
          <w:sz w:val="32"/>
          <w:szCs w:val="32"/>
        </w:rPr>
      </w:pPr>
      <w:r>
        <w:rPr>
          <w:noProof/>
        </w:rPr>
        <w:drawing>
          <wp:inline distT="0" distB="0" distL="0" distR="0" wp14:anchorId="2C2CE461" wp14:editId="51421A14">
            <wp:extent cx="5274310" cy="2313615"/>
            <wp:effectExtent l="0" t="0" r="2540" b="0"/>
            <wp:docPr id="14" name="图片 14" descr="D:\我的文档\Tencent Files\51288607\Image\C2C\Image2\N$5O9L2CDYNYGKP@(Y%$$K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我的文档\Tencent Files\51288607\Image\C2C\Image2\N$5O9L2CDYNYGKP@(Y%$$K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1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FE9" w:rsidRPr="00404FE9" w:rsidRDefault="00404FE9" w:rsidP="00404FE9">
      <w:pPr>
        <w:pStyle w:val="a5"/>
        <w:numPr>
          <w:ilvl w:val="0"/>
          <w:numId w:val="4"/>
        </w:numPr>
        <w:ind w:left="0" w:firstLine="420"/>
      </w:pPr>
    </w:p>
    <w:p w:rsidR="00404FE9" w:rsidRPr="00404FE9" w:rsidRDefault="00404FE9" w:rsidP="00404FE9">
      <w:pPr>
        <w:pStyle w:val="a5"/>
        <w:ind w:left="840" w:firstLineChars="0" w:firstLine="0"/>
        <w:rPr>
          <w:sz w:val="32"/>
          <w:szCs w:val="32"/>
        </w:rPr>
      </w:pPr>
      <w:r>
        <w:rPr>
          <w:noProof/>
        </w:rPr>
        <w:drawing>
          <wp:inline distT="0" distB="0" distL="0" distR="0" wp14:anchorId="4D6970ED" wp14:editId="611E0817">
            <wp:extent cx="5274310" cy="861872"/>
            <wp:effectExtent l="0" t="0" r="2540" b="0"/>
            <wp:docPr id="15" name="图片 15" descr="D:\我的文档\Tencent Files\51288607\Image\C2C\Image2\0E{CWT7UR}6YWBT5AE1AVV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我的文档\Tencent Files\51288607\Image\C2C\Image2\0E{CWT7UR}6YWBT5AE1AVVF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61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FE9" w:rsidRPr="00404FE9" w:rsidRDefault="00404FE9" w:rsidP="00404FE9">
      <w:pPr>
        <w:pStyle w:val="a5"/>
        <w:numPr>
          <w:ilvl w:val="0"/>
          <w:numId w:val="4"/>
        </w:numPr>
        <w:ind w:left="0" w:firstLine="420"/>
      </w:pPr>
      <w:r w:rsidRPr="00404FE9">
        <w:rPr>
          <w:rFonts w:hint="eastAsia"/>
        </w:rPr>
        <w:t>对于已有考试时间的考试，方可申请缓考。</w:t>
      </w:r>
    </w:p>
    <w:p w:rsidR="00404FE9" w:rsidRPr="00404FE9" w:rsidRDefault="00404FE9" w:rsidP="00404FE9">
      <w:pPr>
        <w:pStyle w:val="a5"/>
        <w:numPr>
          <w:ilvl w:val="0"/>
          <w:numId w:val="4"/>
        </w:numPr>
        <w:ind w:left="0" w:firstLine="420"/>
      </w:pPr>
      <w:r w:rsidRPr="00404FE9">
        <w:rPr>
          <w:rFonts w:hint="eastAsia"/>
        </w:rPr>
        <w:t>网上提交申请后，携带相关材料至二级学院教学秘书处，二级学院教学秘书对材料进行初审，并进本人教务管理系统进行审批学生缓考申请。</w:t>
      </w:r>
    </w:p>
    <w:p w:rsidR="00404FE9" w:rsidRPr="00404FE9" w:rsidRDefault="00404FE9" w:rsidP="00404FE9">
      <w:pPr>
        <w:pStyle w:val="a5"/>
        <w:numPr>
          <w:ilvl w:val="0"/>
          <w:numId w:val="4"/>
        </w:numPr>
        <w:ind w:left="0" w:firstLine="420"/>
      </w:pPr>
      <w:r w:rsidRPr="00404FE9">
        <w:rPr>
          <w:rFonts w:hint="eastAsia"/>
        </w:rPr>
        <w:lastRenderedPageBreak/>
        <w:t>学生可在我的学业</w:t>
      </w:r>
      <w:r w:rsidRPr="00404FE9">
        <w:rPr>
          <w:rFonts w:hint="eastAsia"/>
        </w:rPr>
        <w:t>-</w:t>
      </w:r>
      <w:r w:rsidRPr="00404FE9">
        <w:rPr>
          <w:rFonts w:hint="eastAsia"/>
        </w:rPr>
        <w:t>申请进度查询中，查询批审情况。</w:t>
      </w:r>
    </w:p>
    <w:p w:rsidR="00404FE9" w:rsidRPr="00404FE9" w:rsidRDefault="00404FE9" w:rsidP="00404FE9">
      <w:pPr>
        <w:pStyle w:val="a5"/>
        <w:ind w:left="840" w:firstLineChars="0" w:firstLine="0"/>
        <w:rPr>
          <w:color w:val="FF0000"/>
          <w:sz w:val="22"/>
          <w:szCs w:val="32"/>
        </w:rPr>
      </w:pPr>
      <w:r w:rsidRPr="00404FE9">
        <w:rPr>
          <w:rFonts w:hint="eastAsia"/>
          <w:color w:val="FF0000"/>
          <w:sz w:val="22"/>
          <w:szCs w:val="32"/>
        </w:rPr>
        <w:t>备注：</w:t>
      </w:r>
    </w:p>
    <w:p w:rsidR="00404FE9" w:rsidRPr="00404FE9" w:rsidRDefault="00404FE9" w:rsidP="00404FE9">
      <w:pPr>
        <w:pStyle w:val="a5"/>
        <w:ind w:left="420" w:firstLineChars="0" w:firstLine="0"/>
        <w:rPr>
          <w:color w:val="FF0000"/>
        </w:rPr>
      </w:pPr>
      <w:r w:rsidRPr="00404FE9">
        <w:rPr>
          <w:rFonts w:hint="eastAsia"/>
          <w:color w:val="FF0000"/>
        </w:rPr>
        <w:t>学生网上申请需谨慎，一经批准后，本次成绩将无法录入。待确认必需缓考时，方可进行网上申请。</w:t>
      </w:r>
    </w:p>
    <w:p w:rsidR="00404FE9" w:rsidRPr="00404FE9" w:rsidRDefault="00404FE9" w:rsidP="00404FE9"/>
    <w:p w:rsidR="00404FE9" w:rsidRDefault="00404FE9" w:rsidP="00404FE9">
      <w:pPr>
        <w:pStyle w:val="a5"/>
        <w:numPr>
          <w:ilvl w:val="0"/>
          <w:numId w:val="3"/>
        </w:numPr>
        <w:ind w:firstLineChars="0"/>
        <w:sectPr w:rsidR="00404FE9" w:rsidSect="008071D7">
          <w:pgSz w:w="10440" w:h="15120" w:code="7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04FE9" w:rsidRPr="00CC38C5" w:rsidRDefault="00404FE9" w:rsidP="00404FE9">
      <w:pPr>
        <w:jc w:val="center"/>
        <w:rPr>
          <w:sz w:val="24"/>
        </w:rPr>
      </w:pPr>
      <w:r>
        <w:rPr>
          <w:rFonts w:hint="eastAsia"/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B90561" wp14:editId="02102432">
                <wp:simplePos x="0" y="0"/>
                <wp:positionH relativeFrom="column">
                  <wp:posOffset>3190875</wp:posOffset>
                </wp:positionH>
                <wp:positionV relativeFrom="paragraph">
                  <wp:posOffset>3716655</wp:posOffset>
                </wp:positionV>
                <wp:extent cx="2762250" cy="296545"/>
                <wp:effectExtent l="0" t="0" r="19050" b="27305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965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4FE9" w:rsidRPr="00D659E9" w:rsidRDefault="00404FE9" w:rsidP="00404FE9">
                            <w:pPr>
                              <w:spacing w:line="36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659E9">
                              <w:rPr>
                                <w:rFonts w:hint="eastAsia"/>
                                <w:color w:val="000000" w:themeColor="text1"/>
                              </w:rPr>
                              <w:t>申请比赛相关文件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1" o:spid="_x0000_s1026" style="position:absolute;left:0;text-align:left;margin-left:251.25pt;margin-top:292.65pt;width:217.5pt;height:2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" filled="f" strokecolor="black [3213]" strokeweight=".5pt">
                <v:textbox>
                  <w:txbxContent>
                    <w:p w:rsidR="00404FE9" w:rsidRPr="00D659E9" w:rsidRDefault="00404FE9" w:rsidP="00404FE9">
                      <w:pPr>
                        <w:spacing w:line="360" w:lineRule="exact"/>
                        <w:jc w:val="center"/>
                        <w:rPr>
                          <w:color w:val="000000" w:themeColor="text1"/>
                        </w:rPr>
                      </w:pPr>
                      <w:r w:rsidRPr="00D659E9">
                        <w:rPr>
                          <w:rFonts w:hint="eastAsia"/>
                          <w:color w:val="000000" w:themeColor="text1"/>
                        </w:rPr>
                        <w:t>申请比赛相关文件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  <w:sz w:val="32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4049505B" wp14:editId="579C83C2">
                <wp:simplePos x="0" y="0"/>
                <wp:positionH relativeFrom="column">
                  <wp:posOffset>-371104</wp:posOffset>
                </wp:positionH>
                <wp:positionV relativeFrom="paragraph">
                  <wp:posOffset>4298868</wp:posOffset>
                </wp:positionV>
                <wp:extent cx="6673866" cy="5012857"/>
                <wp:effectExtent l="0" t="0" r="12700" b="16510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3866" cy="5012857"/>
                          <a:chOff x="0" y="0"/>
                          <a:chExt cx="6673866" cy="5012857"/>
                        </a:xfrm>
                      </wpg:grpSpPr>
                      <wps:wsp>
                        <wps:cNvPr id="44" name="矩形 44"/>
                        <wps:cNvSpPr/>
                        <wps:spPr>
                          <a:xfrm>
                            <a:off x="0" y="3859480"/>
                            <a:ext cx="3552825" cy="31877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404FE9" w:rsidRPr="00CC38C5" w:rsidRDefault="00404FE9" w:rsidP="00404FE9">
                              <w:pPr>
                                <w:spacing w:line="36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5632FB">
                                <w:rPr>
                                  <w:rFonts w:hint="eastAsia"/>
                                  <w:b/>
                                  <w:color w:val="000000" w:themeColor="text1"/>
                                  <w:sz w:val="32"/>
                                </w:rPr>
                                <w:t>教学秘书</w:t>
                              </w: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32"/>
                                </w:rPr>
                                <w:t>初审，并进行网上审批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0" name="组合 60"/>
                        <wpg:cNvGrpSpPr/>
                        <wpg:grpSpPr>
                          <a:xfrm>
                            <a:off x="11875" y="0"/>
                            <a:ext cx="6661991" cy="5012857"/>
                            <a:chOff x="0" y="0"/>
                            <a:chExt cx="6661991" cy="5012857"/>
                          </a:xfrm>
                        </wpg:grpSpPr>
                        <wps:wsp>
                          <wps:cNvPr id="20" name="矩形 20"/>
                          <wps:cNvSpPr/>
                          <wps:spPr>
                            <a:xfrm>
                              <a:off x="0" y="285007"/>
                              <a:ext cx="3552825" cy="319087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04FE9" w:rsidRPr="00D659E9" w:rsidRDefault="00404FE9" w:rsidP="00404FE9">
                                <w:pPr>
                                  <w:spacing w:line="36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3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填写</w:t>
                                </w:r>
                                <w:r w:rsidRPr="00D659E9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《山东体育学院学生缓考申请表》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矩形 29"/>
                          <wps:cNvSpPr/>
                          <wps:spPr>
                            <a:xfrm>
                              <a:off x="0" y="1520041"/>
                              <a:ext cx="3552825" cy="628650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04FE9" w:rsidRPr="00D659E9" w:rsidRDefault="00404FE9" w:rsidP="00404FE9">
                                <w:pPr>
                                  <w:spacing w:line="36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3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任课老师和学院分管领导</w:t>
                                </w:r>
                                <w:r w:rsidRPr="00D659E9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审核学生缓考书面申请并签署意见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矩形 31"/>
                          <wps:cNvSpPr/>
                          <wps:spPr>
                            <a:xfrm>
                              <a:off x="0" y="914400"/>
                              <a:ext cx="3552825" cy="31432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04FE9" w:rsidRPr="00D659E9" w:rsidRDefault="00404FE9" w:rsidP="00404FE9">
                                <w:pPr>
                                  <w:spacing w:line="36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3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辅导员审核签字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矩形 33"/>
                          <wps:cNvSpPr/>
                          <wps:spPr>
                            <a:xfrm>
                              <a:off x="0" y="2446316"/>
                              <a:ext cx="3552825" cy="50482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04FE9" w:rsidRPr="00CC38C5" w:rsidRDefault="00404FE9" w:rsidP="00404FE9">
                                <w:pPr>
                                  <w:spacing w:line="360" w:lineRule="exact"/>
                                  <w:jc w:val="left"/>
                                  <w:rPr>
                                    <w:b/>
                                    <w:color w:val="000000" w:themeColor="text1"/>
                                    <w:sz w:val="32"/>
                                  </w:rPr>
                                </w:pPr>
                                <w:r w:rsidRPr="00CC38C5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学生登录教务处系统，申请缓考</w:t>
                                </w:r>
                              </w:p>
                              <w:p w:rsidR="00404FE9" w:rsidRPr="00CC38C5" w:rsidRDefault="00404FE9" w:rsidP="00404FE9">
                                <w:pPr>
                                  <w:jc w:val="left"/>
                                  <w:rPr>
                                    <w:color w:val="000000" w:themeColor="text1"/>
                                  </w:rPr>
                                </w:pPr>
                                <w:r w:rsidRPr="00CC38C5">
                                  <w:rPr>
                                    <w:rFonts w:hint="eastAsia"/>
                                    <w:color w:val="000000" w:themeColor="text1"/>
                                  </w:rPr>
                                  <w:t>(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</w:rPr>
                                  <w:t>登录网址：</w:t>
                                </w:r>
                                <w:hyperlink r:id="rId10" w:history="1">
                                  <w:r w:rsidRPr="00CC38C5">
                                    <w:rPr>
                                      <w:color w:val="000000" w:themeColor="text1"/>
                                    </w:rPr>
                                    <w:t>http://172.18.176.3:8001/login.aspx</w:t>
                                  </w:r>
                                </w:hyperlink>
                                <w:r w:rsidRPr="00CC38C5">
                                  <w:rPr>
                                    <w:rFonts w:hint="eastAsia"/>
                                    <w:color w:val="000000" w:themeColor="text1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" name="右箭头 35"/>
                          <wps:cNvSpPr/>
                          <wps:spPr>
                            <a:xfrm>
                              <a:off x="3550722" y="2612571"/>
                              <a:ext cx="307818" cy="114300"/>
                            </a:xfrm>
                            <a:prstGeom prst="rightArrow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矩形 36"/>
                          <wps:cNvSpPr/>
                          <wps:spPr>
                            <a:xfrm>
                              <a:off x="3859481" y="2410690"/>
                              <a:ext cx="2765425" cy="547370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04FE9" w:rsidRPr="00CC38C5" w:rsidRDefault="00404FE9" w:rsidP="00404FE9">
                                <w:pPr>
                                  <w:spacing w:line="360" w:lineRule="exact"/>
                                  <w:jc w:val="left"/>
                                  <w:rPr>
                                    <w:b/>
                                    <w:color w:val="000000" w:themeColor="text1"/>
                                    <w:sz w:val="32"/>
                                  </w:rPr>
                                </w:pPr>
                                <w:r w:rsidRPr="00CC38C5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用户名，密码都为学号，登录后请及时更改密码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矩形 38"/>
                          <wps:cNvSpPr/>
                          <wps:spPr>
                            <a:xfrm>
                              <a:off x="3823855" y="3253838"/>
                              <a:ext cx="2828925" cy="318770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04FE9" w:rsidRPr="00CC38C5" w:rsidRDefault="00404FE9" w:rsidP="00404FE9">
                                <w:pPr>
                                  <w:spacing w:line="36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32"/>
                                  </w:rPr>
                                </w:pPr>
                                <w:r w:rsidRPr="00CC38C5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我的学业</w:t>
                                </w:r>
                                <w:r w:rsidRPr="00CC38C5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-</w:t>
                                </w:r>
                                <w:proofErr w:type="gramStart"/>
                                <w:r w:rsidRPr="00CC38C5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课表考表</w:t>
                                </w:r>
                                <w:proofErr w:type="gramEnd"/>
                                <w:r w:rsidRPr="00CC38C5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-</w:t>
                                </w:r>
                                <w:r w:rsidRPr="00CC38C5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考试安排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矩形 42"/>
                          <wps:cNvSpPr/>
                          <wps:spPr>
                            <a:xfrm>
                              <a:off x="0" y="3253838"/>
                              <a:ext cx="3552825" cy="318770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04FE9" w:rsidRPr="00072191" w:rsidRDefault="00404FE9" w:rsidP="00404FE9">
                                <w:pPr>
                                  <w:spacing w:line="36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32"/>
                                  </w:rPr>
                                </w:pPr>
                                <w:r w:rsidRPr="005632FB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携带相关材料至二级学院教学秘书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" name="矩形 45"/>
                          <wps:cNvSpPr/>
                          <wps:spPr>
                            <a:xfrm>
                              <a:off x="0" y="4465122"/>
                              <a:ext cx="3552825" cy="547735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04FE9" w:rsidRPr="00CC38C5" w:rsidRDefault="00404FE9" w:rsidP="00404FE9">
                                <w:pPr>
                                  <w:spacing w:line="360" w:lineRule="exact"/>
                                  <w:jc w:val="left"/>
                                  <w:rPr>
                                    <w:color w:val="000000" w:themeColor="text1"/>
                                  </w:rPr>
                                </w:pPr>
                                <w:r w:rsidRPr="005632FB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教学秘书</w:t>
                                </w:r>
                                <w:r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将相关材料汇总后，统一交至教务处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" name="矩形 53"/>
                          <wps:cNvSpPr/>
                          <wps:spPr>
                            <a:xfrm>
                              <a:off x="3883231" y="3859480"/>
                              <a:ext cx="2778760" cy="556788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04FE9" w:rsidRPr="00CC38C5" w:rsidRDefault="00404FE9" w:rsidP="00404FE9">
                                <w:pPr>
                                  <w:spacing w:line="360" w:lineRule="exact"/>
                                  <w:jc w:val="left"/>
                                  <w:rPr>
                                    <w:b/>
                                    <w:color w:val="000000" w:themeColor="text1"/>
                                    <w:sz w:val="32"/>
                                  </w:rPr>
                                </w:pPr>
                                <w:r w:rsidRPr="005632FB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学生可在</w:t>
                                </w:r>
                                <w:r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“</w:t>
                                </w:r>
                                <w:r w:rsidRPr="005632FB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我的学业</w:t>
                                </w:r>
                                <w:r w:rsidRPr="005632FB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-</w:t>
                                </w:r>
                                <w:r w:rsidRPr="005632FB"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申请进度查询中</w:t>
                                </w:r>
                                <w:r>
                                  <w:rPr>
                                    <w:rFonts w:hint="eastAsia"/>
                                    <w:b/>
                                    <w:color w:val="000000" w:themeColor="text1"/>
                                    <w:sz w:val="32"/>
                                  </w:rPr>
                                  <w:t>”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下箭头 19"/>
                          <wps:cNvSpPr/>
                          <wps:spPr>
                            <a:xfrm>
                              <a:off x="1698171" y="0"/>
                              <a:ext cx="123825" cy="286870"/>
                            </a:xfrm>
                            <a:prstGeom prst="downArrow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下箭头 23"/>
                          <wps:cNvSpPr/>
                          <wps:spPr>
                            <a:xfrm>
                              <a:off x="1698171" y="605641"/>
                              <a:ext cx="123825" cy="286385"/>
                            </a:xfrm>
                            <a:prstGeom prst="downArrow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下箭头 39"/>
                          <wps:cNvSpPr/>
                          <wps:spPr>
                            <a:xfrm>
                              <a:off x="1698171" y="1235033"/>
                              <a:ext cx="123825" cy="286385"/>
                            </a:xfrm>
                            <a:prstGeom prst="downArrow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下箭头 50"/>
                          <wps:cNvSpPr/>
                          <wps:spPr>
                            <a:xfrm>
                              <a:off x="1721922" y="2149433"/>
                              <a:ext cx="123825" cy="286385"/>
                            </a:xfrm>
                            <a:prstGeom prst="downArrow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下箭头 51"/>
                          <wps:cNvSpPr/>
                          <wps:spPr>
                            <a:xfrm>
                              <a:off x="1733797" y="2956955"/>
                              <a:ext cx="123825" cy="286385"/>
                            </a:xfrm>
                            <a:prstGeom prst="downArrow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下箭头 55"/>
                          <wps:cNvSpPr/>
                          <wps:spPr>
                            <a:xfrm>
                              <a:off x="1721922" y="3574472"/>
                              <a:ext cx="123825" cy="286385"/>
                            </a:xfrm>
                            <a:prstGeom prst="downArrow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" name="下箭头 56"/>
                          <wps:cNvSpPr/>
                          <wps:spPr>
                            <a:xfrm>
                              <a:off x="1721922" y="4180114"/>
                              <a:ext cx="123825" cy="286385"/>
                            </a:xfrm>
                            <a:prstGeom prst="downArrow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" name="下箭头 57"/>
                          <wps:cNvSpPr/>
                          <wps:spPr>
                            <a:xfrm>
                              <a:off x="4857008" y="2956955"/>
                              <a:ext cx="123825" cy="286870"/>
                            </a:xfrm>
                            <a:prstGeom prst="downArrow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" name="右箭头 58"/>
                          <wps:cNvSpPr/>
                          <wps:spPr>
                            <a:xfrm>
                              <a:off x="3550722" y="3954483"/>
                              <a:ext cx="307818" cy="114300"/>
                            </a:xfrm>
                            <a:prstGeom prst="rightArrow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" name="下箭头 59"/>
                          <wps:cNvSpPr/>
                          <wps:spPr>
                            <a:xfrm>
                              <a:off x="4857008" y="3562597"/>
                              <a:ext cx="123825" cy="286385"/>
                            </a:xfrm>
                            <a:prstGeom prst="downArrow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61" o:spid="_x0000_s1027" style="position:absolute;left:0;text-align:left;margin-left:-29.2pt;margin-top:338.5pt;width:525.5pt;height:394.7pt;z-index:251677696" coordsize="66738,50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">
                <v:rect id="矩形 44" o:spid="_x0000_s1028" style="position:absolute;top:38594;width:35528;height:3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c/i8YA&#10;AADbAAAADwAAAGRycy9kb3ducmV2LnhtbESPT2vCQBTE74V+h+UVvIhuFCkSXaW0tORQCvXPwdsz&#10;+8ymZt+G7Kum375bKHgcZuY3zHLd+0ZdqIt1YAOTcQaKuAy25srAbvs6moOKgmyxCUwGfijCenV/&#10;t8Tchit/0mUjlUoQjjkacCJtrnUsHXmM49ASJ+8UOo+SZFdp2+E1wX2jp1n2qD3WnBYctvTsqDxv&#10;vr2BQ9FL9TV5k/czDvfDwh3Lj5ejMYOH/mkBSqiXW/i/XVgDsxn8fUk/QK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Mc/i8YAAADbAAAADwAAAAAAAAAAAAAAAACYAgAAZHJz&#10;L2Rvd25yZXYueG1sUEsFBgAAAAAEAAQA9QAAAIsDAAAAAA==&#10;" filled="f" strokecolor="black [3213]" strokeweight="1pt">
                  <v:textbox>
                    <w:txbxContent>
                      <w:p w:rsidR="00404FE9" w:rsidRPr="00CC38C5" w:rsidRDefault="00404FE9" w:rsidP="00404FE9">
                        <w:pPr>
                          <w:spacing w:line="360" w:lineRule="exact"/>
                          <w:jc w:val="center"/>
                          <w:rPr>
                            <w:color w:val="000000" w:themeColor="text1"/>
                          </w:rPr>
                        </w:pPr>
                        <w:r w:rsidRPr="005632FB">
                          <w:rPr>
                            <w:rFonts w:hint="eastAsia"/>
                            <w:b/>
                            <w:color w:val="000000" w:themeColor="text1"/>
                            <w:sz w:val="32"/>
                          </w:rPr>
                          <w:t>教学秘书</w:t>
                        </w:r>
                        <w:r>
                          <w:rPr>
                            <w:rFonts w:hint="eastAsia"/>
                            <w:b/>
                            <w:color w:val="000000" w:themeColor="text1"/>
                            <w:sz w:val="32"/>
                          </w:rPr>
                          <w:t>初审，并进行网上审批</w:t>
                        </w:r>
                      </w:p>
                    </w:txbxContent>
                  </v:textbox>
                </v:rect>
                <v:group id="组合 60" o:spid="_x0000_s1029" style="position:absolute;left:118;width:66620;height:50128" coordsize="66619,50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rect id="矩形 20" o:spid="_x0000_s1030" style="position:absolute;top:2850;width:35528;height:31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PcKMIA&#10;AADbAAAADwAAAGRycy9kb3ducmV2LnhtbERPS2vCQBC+F/wPywhepG70UEp0laK05CCF+jh4G7PT&#10;bGp2NmRHjf++eyj0+PG9F6veN+pGXawDG5hOMlDEZbA1VwYO+/fnV1BRkC02gcnAgyKsloOnBeY2&#10;3PmLbjupVArhmKMBJ9LmWsfSkcc4CS1x4r5D51ES7CptO7yncN/oWZa9aI81pwaHLa0dlZfd1Rs4&#10;Fb1UP9MP2V5wfBwX7lx+bs7GjIb92xyUUC//4j93YQ3M0vr0Jf0Av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I9wowgAAANsAAAAPAAAAAAAAAAAAAAAAAJgCAABkcnMvZG93&#10;bnJldi54bWxQSwUGAAAAAAQABAD1AAAAhwMAAAAA&#10;" filled="f" strokecolor="black [3213]" strokeweight="1pt">
                    <v:textbox>
                      <w:txbxContent>
                        <w:p w:rsidR="00404FE9" w:rsidRPr="00D659E9" w:rsidRDefault="00404FE9" w:rsidP="00404FE9">
                          <w:pPr>
                            <w:spacing w:line="360" w:lineRule="exact"/>
                            <w:jc w:val="center"/>
                            <w:rPr>
                              <w:b/>
                              <w:color w:val="000000" w:themeColor="text1"/>
                              <w:sz w:val="32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填写</w:t>
                          </w:r>
                          <w:r w:rsidRPr="00D659E9"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《山东体育学院学生缓考申请表》</w:t>
                          </w:r>
                        </w:p>
                      </w:txbxContent>
                    </v:textbox>
                  </v:rect>
                  <v:rect id="矩形 29" o:spid="_x0000_s1031" style="position:absolute;top:15200;width:35528;height:6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l1tcYA&#10;AADbAAAADwAAAGRycy9kb3ducmV2LnhtbESPT2vCQBTE74V+h+UVehHd6KHU6CpFacmhFOqfg7dn&#10;9plNzb4N2VdNv323UPA4zMxvmPmy9426UBfrwAbGowwUcRlszZWB3fZ1+AwqCrLFJjAZ+KEIy8X9&#10;3RxzG678SZeNVCpBOOZowIm0udaxdOQxjkJLnLxT6DxKkl2lbYfXBPeNnmTZk/ZYc1pw2NLKUXne&#10;fHsDh6KX6mv8Ju9nHOwHhTuWH+ujMY8P/csMlFAvt/B/u7AGJlP4+5J+gF7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xl1tcYAAADbAAAADwAAAAAAAAAAAAAAAACYAgAAZHJz&#10;L2Rvd25yZXYueG1sUEsFBgAAAAAEAAQA9QAAAIsDAAAAAA==&#10;" filled="f" strokecolor="black [3213]" strokeweight="1pt">
                    <v:textbox>
                      <w:txbxContent>
                        <w:p w:rsidR="00404FE9" w:rsidRPr="00D659E9" w:rsidRDefault="00404FE9" w:rsidP="00404FE9">
                          <w:pPr>
                            <w:spacing w:line="360" w:lineRule="exact"/>
                            <w:jc w:val="center"/>
                            <w:rPr>
                              <w:b/>
                              <w:color w:val="000000" w:themeColor="text1"/>
                              <w:sz w:val="32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任课老师和学院分管领导</w:t>
                          </w:r>
                          <w:r w:rsidRPr="00D659E9"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审核学生缓考书面申请并签署意见</w:t>
                          </w:r>
                        </w:p>
                      </w:txbxContent>
                    </v:textbox>
                  </v:rect>
                  <v:rect id="矩形 31" o:spid="_x0000_s1032" style="position:absolute;top:9144;width:35528;height:3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bvbsYA&#10;AADbAAAADwAAAGRycy9kb3ducmV2LnhtbESPQUvDQBSE74L/YXlCL6XdREEk7baIouQgBas99Paa&#10;fc2mzb4N2dc2/nu3IHgcZuYbZr4cfKvO1McmsIF8moEiroJtuDbw/fU2eQIVBdliG5gM/FCE5eL2&#10;Zo6FDRf+pPNaapUgHAs04ES6QutYOfIYp6EjTt4+9B4lyb7WtsdLgvtW32fZo/bYcFpw2NGLo+q4&#10;PnkD23KQ+pC/y8cRx5tx6XbV6nVnzOhueJ6BEhrkP/zXLq2BhxyuX9IP0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bvbsYAAADbAAAADwAAAAAAAAAAAAAAAACYAgAAZHJz&#10;L2Rvd25yZXYueG1sUEsFBgAAAAAEAAQA9QAAAIsDAAAAAA==&#10;" filled="f" strokecolor="black [3213]" strokeweight="1pt">
                    <v:textbox>
                      <w:txbxContent>
                        <w:p w:rsidR="00404FE9" w:rsidRPr="00D659E9" w:rsidRDefault="00404FE9" w:rsidP="00404FE9">
                          <w:pPr>
                            <w:spacing w:line="360" w:lineRule="exact"/>
                            <w:jc w:val="center"/>
                            <w:rPr>
                              <w:b/>
                              <w:color w:val="000000" w:themeColor="text1"/>
                              <w:sz w:val="32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辅导员审核签字</w:t>
                          </w:r>
                        </w:p>
                      </w:txbxContent>
                    </v:textbox>
                  </v:rect>
                  <v:rect id="矩形 33" o:spid="_x0000_s1033" style="position:absolute;top:24463;width:35528;height:5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jUgsYA&#10;AADbAAAADwAAAGRycy9kb3ducmV2LnhtbESPT2vCQBTE74V+h+UVvIhuVCgSXaW0tORQCvXPwdsz&#10;+8ymZt+G7Kum375bKHgcZuY3zHLd+0ZdqIt1YAOTcQaKuAy25srAbvs6moOKgmyxCUwGfijCenV/&#10;t8Tchit/0mUjlUoQjjkacCJtrnUsHXmM49ASJ+8UOo+SZFdp2+E1wX2jp1n2qD3WnBYctvTsqDxv&#10;vr2BQ9FL9TV5k/czDvfDwh3Lj5ejMYOH/mkBSqiXW/i/XVgDsxn8fUk/QK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jUgsYAAADbAAAADwAAAAAAAAAAAAAAAACYAgAAZHJz&#10;L2Rvd25yZXYueG1sUEsFBgAAAAAEAAQA9QAAAIsDAAAAAA==&#10;" filled="f" strokecolor="black [3213]" strokeweight="1pt">
                    <v:textbox>
                      <w:txbxContent>
                        <w:p w:rsidR="00404FE9" w:rsidRPr="00CC38C5" w:rsidRDefault="00404FE9" w:rsidP="00404FE9">
                          <w:pPr>
                            <w:spacing w:line="360" w:lineRule="exact"/>
                            <w:jc w:val="left"/>
                            <w:rPr>
                              <w:b/>
                              <w:color w:val="000000" w:themeColor="text1"/>
                              <w:sz w:val="32"/>
                            </w:rPr>
                          </w:pPr>
                          <w:r w:rsidRPr="00CC38C5"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学生登录教务处系统，申请缓考</w:t>
                          </w:r>
                        </w:p>
                        <w:p w:rsidR="00404FE9" w:rsidRPr="00CC38C5" w:rsidRDefault="00404FE9" w:rsidP="00404FE9">
                          <w:pPr>
                            <w:jc w:val="left"/>
                            <w:rPr>
                              <w:color w:val="000000" w:themeColor="text1"/>
                            </w:rPr>
                          </w:pPr>
                          <w:r w:rsidRPr="00CC38C5">
                            <w:rPr>
                              <w:rFonts w:hint="eastAsia"/>
                              <w:color w:val="000000" w:themeColor="text1"/>
                            </w:rPr>
                            <w:t>(</w:t>
                          </w:r>
                          <w:r>
                            <w:rPr>
                              <w:rFonts w:hint="eastAsia"/>
                              <w:color w:val="000000" w:themeColor="text1"/>
                            </w:rPr>
                            <w:t>登录网址：</w:t>
                          </w:r>
                          <w:hyperlink r:id="rId12" w:history="1">
                            <w:r w:rsidRPr="00CC38C5">
                              <w:rPr>
                                <w:color w:val="000000" w:themeColor="text1"/>
                              </w:rPr>
                              <w:t>http://172.18.176.3:8001/login.aspx</w:t>
                            </w:r>
                          </w:hyperlink>
                          <w:r w:rsidRPr="00CC38C5">
                            <w:rPr>
                              <w:rFonts w:hint="eastAsia"/>
                              <w:color w:val="000000" w:themeColor="text1"/>
                            </w:rPr>
                            <w:t>)</w:t>
                          </w:r>
                        </w:p>
                      </w:txbxContent>
                    </v:textbox>
                  </v:rect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右箭头 35" o:spid="_x0000_s1034" type="#_x0000_t13" style="position:absolute;left:35507;top:26125;width:3078;height:1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bTncUA&#10;AADbAAAADwAAAGRycy9kb3ducmV2LnhtbESPS2vDMBCE74H8B7GB3hI5Di3FjWJKIFBKoeRBobet&#10;tX5ga2UkxXb+fVQo9DjMzDfMNp9MJwZyvrGsYL1KQBAXVjdcKbicD8tnED4ga+wsk4Ibech389kW&#10;M21HPtJwCpWIEPYZKqhD6DMpfVGTQb+yPXH0SusMhihdJbXDMcJNJ9MkeZIGG44LNfa0r6loT1ej&#10;4PiBwzn9Lt+/XJFe9+3msx9/SqUeFtPrC4hAU/gP/7XftILNI/x+iT9A7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htOdxQAAANsAAAAPAAAAAAAAAAAAAAAAAJgCAABkcnMv&#10;ZG93bnJldi54bWxQSwUGAAAAAAQABAD1AAAAigMAAAAA&#10;" adj="17590" filled="f" strokecolor="black [3213]" strokeweight="1pt"/>
                  <v:rect id="矩形 36" o:spid="_x0000_s1035" style="position:absolute;left:38594;top:24106;width:27655;height:54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93GsYA&#10;AADbAAAADwAAAGRycy9kb3ducmV2LnhtbESPT2vCQBTE74V+h+UVvIhutCASXaW0tORQCvXPwdsz&#10;+8ymZt+G7Kum375bKHgcZuY3zHLd+0ZdqIt1YAOTcQaKuAy25srAbvs6moOKgmyxCUwGfijCenV/&#10;t8Tchit/0mUjlUoQjjkacCJtrnUsHXmM49ASJ+8UOo+SZFdp2+E1wX2jp1k20x5rTgsOW3p2VJ43&#10;397Aoeil+pq8yfsZh/th4Y7lx8vRmMFD/7QAJdTLLfzfLqyBxxn8fUk/QK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193GsYAAADbAAAADwAAAAAAAAAAAAAAAACYAgAAZHJz&#10;L2Rvd25yZXYueG1sUEsFBgAAAAAEAAQA9QAAAIsDAAAAAA==&#10;" filled="f" strokecolor="black [3213]" strokeweight="1pt">
                    <v:textbox>
                      <w:txbxContent>
                        <w:p w:rsidR="00404FE9" w:rsidRPr="00CC38C5" w:rsidRDefault="00404FE9" w:rsidP="00404FE9">
                          <w:pPr>
                            <w:spacing w:line="360" w:lineRule="exact"/>
                            <w:jc w:val="left"/>
                            <w:rPr>
                              <w:b/>
                              <w:color w:val="000000" w:themeColor="text1"/>
                              <w:sz w:val="32"/>
                            </w:rPr>
                          </w:pPr>
                          <w:r w:rsidRPr="00CC38C5"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用户名，密码都为学号，登录后请及时更改密码</w:t>
                          </w:r>
                        </w:p>
                      </w:txbxContent>
                    </v:textbox>
                  </v:rect>
                  <v:rect id="矩形 38" o:spid="_x0000_s1036" style="position:absolute;left:38238;top:32538;width:28289;height:3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xG88IA&#10;AADbAAAADwAAAGRycy9kb3ducmV2LnhtbERPTWvCQBC9C/6HZYRepG6sICV1laK05FAEbXvobcxO&#10;s6nZ2ZCdavz37kHw+Hjfi1XvG3WiLtaBDUwnGSjiMtiaKwNfn2+Pz6CiIFtsApOBC0VYLYeDBeY2&#10;nHlHp71UKoVwzNGAE2lzrWPpyGOchJY4cb+h8ygJdpW2HZ5TuG/0U5bNtceaU4PDltaOyuP+3xv4&#10;KXqp/qbv8nHE8fe4cIdyuzkY8zDqX19ACfVyF9/chTUwS2PTl/QD9PI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jEbzwgAAANsAAAAPAAAAAAAAAAAAAAAAAJgCAABkcnMvZG93&#10;bnJldi54bWxQSwUGAAAAAAQABAD1AAAAhwMAAAAA&#10;" filled="f" strokecolor="black [3213]" strokeweight="1pt">
                    <v:textbox>
                      <w:txbxContent>
                        <w:p w:rsidR="00404FE9" w:rsidRPr="00CC38C5" w:rsidRDefault="00404FE9" w:rsidP="00404FE9">
                          <w:pPr>
                            <w:spacing w:line="360" w:lineRule="exact"/>
                            <w:jc w:val="center"/>
                            <w:rPr>
                              <w:b/>
                              <w:color w:val="000000" w:themeColor="text1"/>
                              <w:sz w:val="32"/>
                            </w:rPr>
                          </w:pPr>
                          <w:r w:rsidRPr="00CC38C5"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我的学业</w:t>
                          </w:r>
                          <w:r w:rsidRPr="00CC38C5"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-</w:t>
                          </w:r>
                          <w:proofErr w:type="gramStart"/>
                          <w:r w:rsidRPr="00CC38C5"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课表考表</w:t>
                          </w:r>
                          <w:proofErr w:type="gramEnd"/>
                          <w:r w:rsidRPr="00CC38C5"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-</w:t>
                          </w:r>
                          <w:r w:rsidRPr="00CC38C5"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考试安排</w:t>
                          </w:r>
                        </w:p>
                      </w:txbxContent>
                    </v:textbox>
                  </v:rect>
                  <v:rect id="矩形 42" o:spid="_x0000_s1037" style="position:absolute;top:32538;width:35528;height:3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ICZMYA&#10;AADbAAAADwAAAGRycy9kb3ducmV2LnhtbESPT2vCQBTE74V+h+UVehHdKKVIdJWitORQCvXPwdsz&#10;+8ymZt+G7Kum375bKHgcZuY3zHzZ+0ZdqIt1YAPjUQaKuAy25srAbvs6nIKKgmyxCUwGfijCcnF/&#10;N8fchit/0mUjlUoQjjkacCJtrnUsHXmMo9ASJ+8UOo+SZFdp2+E1wX2jJ1n2rD3WnBYctrRyVJ43&#10;397Aoeil+hq/yfsZB/tB4Y7lx/pozOND/zIDJdTLLfzfLqyBpwn8fUk/QC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GICZMYAAADbAAAADwAAAAAAAAAAAAAAAACYAgAAZHJz&#10;L2Rvd25yZXYueG1sUEsFBgAAAAAEAAQA9QAAAIsDAAAAAA==&#10;" filled="f" strokecolor="black [3213]" strokeweight="1pt">
                    <v:textbox>
                      <w:txbxContent>
                        <w:p w:rsidR="00404FE9" w:rsidRPr="00072191" w:rsidRDefault="00404FE9" w:rsidP="00404FE9">
                          <w:pPr>
                            <w:spacing w:line="360" w:lineRule="exact"/>
                            <w:jc w:val="center"/>
                            <w:rPr>
                              <w:b/>
                              <w:color w:val="000000" w:themeColor="text1"/>
                              <w:sz w:val="32"/>
                            </w:rPr>
                          </w:pPr>
                          <w:r w:rsidRPr="005632FB"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携带相关材料至二级学院教学秘书</w:t>
                          </w:r>
                        </w:p>
                      </w:txbxContent>
                    </v:textbox>
                  </v:rect>
                  <v:rect id="矩形 45" o:spid="_x0000_s1038" style="position:absolute;top:44651;width:35528;height:5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uaEMYA&#10;AADbAAAADwAAAGRycy9kb3ducmV2LnhtbESPQWvCQBSE74X+h+UVehHdKK1IdJXSYsmhFLT14O2Z&#10;fWZTs29D9lXTf98tFDwOM/MNs1j1vlFn6mId2MB4lIEiLoOtuTLw+bEezkBFQbbYBCYDPxRhtby9&#10;WWBuw4U3dN5KpRKEY44GnEibax1LRx7jKLTEyTuGzqMk2VXadnhJcN/oSZZNtcea04LDlp4dlaft&#10;tzewL3qpvsav8nbCwW5QuEP5/nIw5v6uf5qDEurlGv5vF9bAwyP8fUk/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4uaEMYAAADbAAAADwAAAAAAAAAAAAAAAACYAgAAZHJz&#10;L2Rvd25yZXYueG1sUEsFBgAAAAAEAAQA9QAAAIsDAAAAAA==&#10;" filled="f" strokecolor="black [3213]" strokeweight="1pt">
                    <v:textbox>
                      <w:txbxContent>
                        <w:p w:rsidR="00404FE9" w:rsidRPr="00CC38C5" w:rsidRDefault="00404FE9" w:rsidP="00404FE9">
                          <w:pPr>
                            <w:spacing w:line="360" w:lineRule="exact"/>
                            <w:jc w:val="left"/>
                            <w:rPr>
                              <w:color w:val="000000" w:themeColor="text1"/>
                            </w:rPr>
                          </w:pPr>
                          <w:r w:rsidRPr="005632FB"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教学秘书</w:t>
                          </w:r>
                          <w:r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将相关材料汇总后，统一交至教务处</w:t>
                          </w:r>
                        </w:p>
                      </w:txbxContent>
                    </v:textbox>
                  </v:rect>
                  <v:rect id="矩形 53" o:spid="_x0000_s1039" style="position:absolute;left:38832;top:38594;width:27787;height:55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cxIsYA&#10;AADbAAAADwAAAGRycy9kb3ducmV2LnhtbESPQWvCQBSE74X+h+UVehHdaKlIdJXSYsmhFLT14O2Z&#10;fWZTs29D9lXTf98tFDwOM/MNs1j1vlFn6mId2MB4lIEiLoOtuTLw+bEezkBFQbbYBCYDPxRhtby9&#10;WWBuw4U3dN5KpRKEY44GnEibax1LRx7jKLTEyTuGzqMk2VXadnhJcN/oSZZNtcea04LDlp4dlaft&#10;tzewL3qpvsav8nbCwW5QuEP5/nIw5v6uf5qDEurlGv5vF9bA4wP8fUk/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vcxIsYAAADbAAAADwAAAAAAAAAAAAAAAACYAgAAZHJz&#10;L2Rvd25yZXYueG1sUEsFBgAAAAAEAAQA9QAAAIsDAAAAAA==&#10;" filled="f" strokecolor="black [3213]" strokeweight="1pt">
                    <v:textbox>
                      <w:txbxContent>
                        <w:p w:rsidR="00404FE9" w:rsidRPr="00CC38C5" w:rsidRDefault="00404FE9" w:rsidP="00404FE9">
                          <w:pPr>
                            <w:spacing w:line="360" w:lineRule="exact"/>
                            <w:jc w:val="left"/>
                            <w:rPr>
                              <w:b/>
                              <w:color w:val="000000" w:themeColor="text1"/>
                              <w:sz w:val="32"/>
                            </w:rPr>
                          </w:pPr>
                          <w:r w:rsidRPr="005632FB"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学生可在</w:t>
                          </w:r>
                          <w:r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“</w:t>
                          </w:r>
                          <w:r w:rsidRPr="005632FB"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我的学业</w:t>
                          </w:r>
                          <w:r w:rsidRPr="005632FB"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-</w:t>
                          </w:r>
                          <w:r w:rsidRPr="005632FB"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申请进度查询中</w:t>
                          </w:r>
                          <w:r>
                            <w:rPr>
                              <w:rFonts w:hint="eastAsia"/>
                              <w:b/>
                              <w:color w:val="000000" w:themeColor="text1"/>
                              <w:sz w:val="32"/>
                            </w:rPr>
                            <w:t>”</w:t>
                          </w:r>
                        </w:p>
                      </w:txbxContent>
                    </v:textbox>
                  </v:rect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下箭头 19" o:spid="_x0000_s1040" type="#_x0000_t67" style="position:absolute;left:16981;width:1238;height:28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wJeMAA&#10;AADbAAAADwAAAGRycy9kb3ducmV2LnhtbERPTYvCMBC9C/6HMMLeNNWFxa1GEVF3BS+rgh6HZmyL&#10;zSQ00Xb/vREEb/N4nzOdt6YSd6p9aVnBcJCAIM6sLjlXcDys+2MQPiBrrCyTgn/yMJ91O1NMtW34&#10;j+77kIsYwj5FBUUILpXSZwUZ9APriCN3sbXBEGGdS11jE8NNJUdJ8iUNlhwbCnS0LCi77m9GwWm3&#10;Gi6sttnm7I7NT7XbGvPplProtYsJiEBteItf7l8d53/D85d4gJ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WwJeMAAAADbAAAADwAAAAAAAAAAAAAAAACYAgAAZHJzL2Rvd25y&#10;ZXYueG1sUEsFBgAAAAAEAAQA9QAAAIUDAAAAAA==&#10;" adj="16938" filled="f" strokecolor="black [3213]" strokeweight="1pt"/>
                  <v:shape id="下箭头 23" o:spid="_x0000_s1041" type="#_x0000_t67" style="position:absolute;left:16981;top:6056;width:1238;height:28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w18QA&#10;AADbAAAADwAAAGRycy9kb3ducmV2LnhtbESPQWvCQBSE70L/w/IKvZlNLVSJboKILW0vYhTx+Mg+&#10;k9Ds2zS7TdJ/3xUEj8PMfMOsstE0oqfO1ZYVPEcxCOLC6ppLBcfD23QBwnlkjY1lUvBHDrL0YbLC&#10;RNuB99TnvhQBwi5BBZX3bSKlKyoy6CLbEgfvYjuDPsiulLrDIcBNI2dx/CoN1hwWKmxpU1Hxnf8a&#10;BTvZN/E5v6z77efPOJjd+9ccT0o9PY7rJQhPo7+Hb+0PrWD2Atcv4Q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G8NfEAAAA2wAAAA8AAAAAAAAAAAAAAAAAmAIAAGRycy9k&#10;b3ducmV2LnhtbFBLBQYAAAAABAAEAPUAAACJAwAAAAA=&#10;" adj="16930" filled="f" strokecolor="black [3213]" strokeweight="1pt"/>
                  <v:shape id="下箭头 39" o:spid="_x0000_s1042" type="#_x0000_t67" style="position:absolute;left:16981;top:12350;width:1238;height:28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dR4MUA&#10;AADbAAAADwAAAGRycy9kb3ducmV2LnhtbESPT2vCQBTE74LfYXmCN93UQm2jGxGxpe1Fmop4fGRf&#10;/tDs25hdk/TbdwuCx2FmfsOsN4OpRUetqywreJhHIIgzqysuFBy/X2fPIJxH1lhbJgW/5GCTjEdr&#10;jLXt+Yu61BciQNjFqKD0vomldFlJBt3cNsTBy21r0AfZFlK32Ae4qeUiip6kwYrDQokN7UrKftKr&#10;UXCQXR2d03zb7T8uQ28Ob59LPCk1nQzbFQhPg7+Hb+13reDxBf6/hB8gk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91HgxQAAANsAAAAPAAAAAAAAAAAAAAAAAJgCAABkcnMv&#10;ZG93bnJldi54bWxQSwUGAAAAAAQABAD1AAAAigMAAAAA&#10;" adj="16930" filled="f" strokecolor="black [3213]" strokeweight="1pt"/>
                  <v:shape id="下箭头 50" o:spid="_x0000_s1043" type="#_x0000_t67" style="position:absolute;left:17219;top:21494;width:1238;height:28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Id3cAA&#10;AADbAAAADwAAAGRycy9kb3ducmV2LnhtbERPTYvCMBC9C/6HMMLeNHVhVapRRFR0L2IV8Tg0Y1ts&#10;Jt0mtt1/vzkseHy878WqM6VoqHaFZQXjUQSCOLW64EzB9bIbzkA4j6yxtEwKfsnBatnvLTDWtuUz&#10;NYnPRAhhF6OC3PsqltKlORl0I1sRB+5ha4M+wDqTusY2hJtSfkbRRBosODTkWNEmp/SZvIyCk2zK&#10;6J481s32+NO15rT/nuJNqY9Bt56D8NT5t/jffdAKvsL68CX8ALn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RId3cAAAADbAAAADwAAAAAAAAAAAAAAAACYAgAAZHJzL2Rvd25y&#10;ZXYueG1sUEsFBgAAAAAEAAQA9QAAAIUDAAAAAA==&#10;" adj="16930" filled="f" strokecolor="black [3213]" strokeweight="1pt"/>
                  <v:shape id="下箭头 51" o:spid="_x0000_s1044" type="#_x0000_t67" style="position:absolute;left:17337;top:29569;width:1239;height:28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64RsQA&#10;AADbAAAADwAAAGRycy9kb3ducmV2LnhtbESPQWvCQBSE74L/YXmF3pqNgrZEN0HEStuLmIp4fGSf&#10;SWj2bZrdJvHfdwsFj8PMfMOss9E0oqfO1ZYVzKIYBHFhdc2lgtPn69MLCOeRNTaWScGNHGTpdLLG&#10;RNuBj9TnvhQBwi5BBZX3bSKlKyoy6CLbEgfvajuDPsiulLrDIcBNI+dxvJQGaw4LFba0raj4yn+M&#10;goPsm/iSXzf97v17HMxh//GMZ6UeH8bNCoSn0d/D/+03rWAxg78v4QfI9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euEbEAAAA2wAAAA8AAAAAAAAAAAAAAAAAmAIAAGRycy9k&#10;b3ducmV2LnhtbFBLBQYAAAAABAAEAPUAAACJAwAAAAA=&#10;" adj="16930" filled="f" strokecolor="black [3213]" strokeweight="1pt"/>
                  <v:shape id="下箭头 55" o:spid="_x0000_s1045" type="#_x0000_t67" style="position:absolute;left:17219;top:35744;width:1238;height:28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W+RcQA&#10;AADbAAAADwAAAGRycy9kb3ducmV2LnhtbESPQWvCQBSE7wX/w/KE3szGgq1EVxFR0V7EKOLxkX0m&#10;wezbNLtN0n/fLQg9DjPzDTNf9qYSLTWutKxgHMUgiDOrS84VXM7b0RSE88gaK8uk4IccLBeDlzkm&#10;2nZ8ojb1uQgQdgkqKLyvEyldVpBBF9maOHh32xj0QTa51A12AW4q+RbH79JgyWGhwJrWBWWP9Nso&#10;OMq2im/pfdVuDl99Z467zw+8KvU67FczEJ56/x9+tvdawWQCf1/CD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lvkXEAAAA2wAAAA8AAAAAAAAAAAAAAAAAmAIAAGRycy9k&#10;b3ducmV2LnhtbFBLBQYAAAAABAAEAPUAAACJAwAAAAA=&#10;" adj="16930" filled="f" strokecolor="black [3213]" strokeweight="1pt"/>
                  <v:shape id="下箭头 56" o:spid="_x0000_s1046" type="#_x0000_t67" style="position:absolute;left:17219;top:41801;width:1238;height:28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cgMsMA&#10;AADbAAAADwAAAGRycy9kb3ducmV2LnhtbESPQWvCQBSE74L/YXlCb3VjoSrRVURUbC9iFPH4yD6T&#10;YPZtml2T9N93hYLHYWa+YebLzpSiodoVlhWMhhEI4tTqgjMF59P2fQrCeWSNpWVS8EsOlot+b46x&#10;ti0fqUl8JgKEXYwKcu+rWEqX5mTQDW1FHLybrQ36IOtM6hrbADel/IiisTRYcFjIsaJ1Tuk9eRgF&#10;B9mU0TW5rZrN10/XmsPue4IXpd4G3WoGwlPnX+H/9l4r+BzD80v4A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bcgMsMAAADbAAAADwAAAAAAAAAAAAAAAACYAgAAZHJzL2Rv&#10;d25yZXYueG1sUEsFBgAAAAAEAAQA9QAAAIgDAAAAAA==&#10;" adj="16930" filled="f" strokecolor="black [3213]" strokeweight="1pt"/>
                  <v:shape id="下箭头 57" o:spid="_x0000_s1047" type="#_x0000_t67" style="position:absolute;left:48570;top:29569;width:1238;height:28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WBUcQA&#10;AADbAAAADwAAAGRycy9kb3ducmV2LnhtbESPT2vCQBTE7wW/w/IEb3VjpbXEbESk/il40Qrt8ZF9&#10;JsHs2yW7mvTbu4WCx2FmfsNki9404katry0rmIwTEMSF1TWXCk5f6+d3ED4ga2wsk4Jf8rDIB08Z&#10;ptp2fKDbMZQiQtinqKAKwaVS+qIig35sHXH0zrY1GKJsS6lb7CLcNPIlSd6kwZrjQoWOVhUVl+PV&#10;KPjef0yWVtti8+NO3bbZfxozdUqNhv1yDiJQHx7h//ZOK3idwd+X+ANk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VgVHEAAAA2wAAAA8AAAAAAAAAAAAAAAAAmAIAAGRycy9k&#10;b3ducmV2LnhtbFBLBQYAAAAABAAEAPUAAACJAwAAAAA=&#10;" adj="16938" filled="f" strokecolor="black [3213]" strokeweight="1pt"/>
                  <v:shape id="右箭头 58" o:spid="_x0000_s1048" type="#_x0000_t13" style="position:absolute;left:35507;top:39544;width:3078;height:1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iZo8EA&#10;AADbAAAADwAAAGRycy9kb3ducmV2LnhtbERPW2vCMBR+H/gfwhF8m6mVDalGEUEYQxheEHw7NqcX&#10;bE5KEtv675eHwR4/vvtqM5hGdOR8bVnBbJqAIM6trrlUcDnv3xcgfEDW2FgmBS/ysFmP3laYadvz&#10;kbpTKEUMYZ+hgiqENpPS5xUZ9FPbEkeusM5giNCVUjvsY7hpZJokn9JgzbGhwpZ2FeWP09MoOB6w&#10;O6e34vvq8vS5e8x/2v5eKDUZD9sliEBD+Bf/ub+0go84Nn6JP0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YmaPBAAAA2wAAAA8AAAAAAAAAAAAAAAAAmAIAAGRycy9kb3du&#10;cmV2LnhtbFBLBQYAAAAABAAEAPUAAACGAwAAAAA=&#10;" adj="17590" filled="f" strokecolor="black [3213]" strokeweight="1pt"/>
                  <v:shape id="下箭头 59" o:spid="_x0000_s1049" type="#_x0000_t67" style="position:absolute;left:48570;top:35625;width:1238;height:28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i0QMUA&#10;AADbAAAADwAAAGRycy9kb3ducmV2LnhtbESPT2vCQBTE74LfYXmCN91UaG2jGxGxpe1Fmop4fGRf&#10;/tDs25hdk/TbdwuCx2FmfsOsN4OpRUetqywreJhHIIgzqysuFBy/X2fPIJxH1lhbJgW/5GCTjEdr&#10;jLXt+Yu61BciQNjFqKD0vomldFlJBt3cNsTBy21r0AfZFlK32Ae4qeUiip6kwYrDQokN7UrKftKr&#10;UXCQXR2d03zb7T8uQ28Ob59LPCk1nQzbFQhPg7+Hb+13reDxBf6/hB8gk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KLRAxQAAANsAAAAPAAAAAAAAAAAAAAAAAJgCAABkcnMv&#10;ZG93bnJldi54bWxQSwUGAAAAAAQABAD1AAAAigMAAAAA&#10;" adj="16930" filled="f" strokecolor="black [3213]" strokeweight="1pt"/>
                </v:group>
              </v:group>
            </w:pict>
          </mc:Fallback>
        </mc:AlternateContent>
      </w: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778C02" wp14:editId="4742FD18">
                <wp:simplePos x="0" y="0"/>
                <wp:positionH relativeFrom="column">
                  <wp:posOffset>4658322</wp:posOffset>
                </wp:positionH>
                <wp:positionV relativeFrom="paragraph">
                  <wp:posOffset>5288840</wp:posOffset>
                </wp:positionV>
                <wp:extent cx="1432560" cy="1132205"/>
                <wp:effectExtent l="19050" t="0" r="34290" b="29845"/>
                <wp:wrapNone/>
                <wp:docPr id="40" name="云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0" cy="1132205"/>
                        </a:xfrm>
                        <a:prstGeom prst="cloud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4FE9" w:rsidRPr="00CC38C5" w:rsidRDefault="00404FE9" w:rsidP="00404FE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F267BA">
                              <w:rPr>
                                <w:rFonts w:hint="eastAsia"/>
                                <w:color w:val="FF0000"/>
                              </w:rPr>
                              <w:t>注意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：</w:t>
                            </w:r>
                            <w:r w:rsidRPr="00CC38C5">
                              <w:rPr>
                                <w:rFonts w:hint="eastAsia"/>
                                <w:color w:val="000000" w:themeColor="text1"/>
                              </w:rPr>
                              <w:t>对已有课程选择缓考申请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云形 40" o:spid="_x0000_s1050" style="position:absolute;left:0;text-align:left;margin-left:366.8pt;margin-top:416.45pt;width:112.8pt;height:89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2pt">
                <v:stroke joinstyle="miter"/>
                <v:formulas/>
                <v:path arrowok="t" o:connecttype="custom" o:connectlocs="155625,686059;71628,665170;229740,914649;192998,924634;546429,1024488;524277,978886;955935,910770;947081,960802;1131756,601589;1239562,788612;1386068,402405;1338051,472538;1270866,142207;1273387,175335;964259,103576;988864,61328;734220,123704;746125,87274;464256,136074;507365,171403;136856,413805;129328,376615" o:connectangles="0,0,0,0,0,0,0,0,0,0,0,0,0,0,0,0,0,0,0,0,0,0" textboxrect="0,0,43200,43200"/>
                <v:textbox>
                  <w:txbxContent>
                    <w:p w:rsidR="00404FE9" w:rsidRPr="00CC38C5" w:rsidRDefault="00404FE9" w:rsidP="00404FE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F267BA">
                        <w:rPr>
                          <w:rFonts w:hint="eastAsia"/>
                          <w:color w:val="FF0000"/>
                        </w:rPr>
                        <w:t>注意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：</w:t>
                      </w:r>
                      <w:r w:rsidRPr="00CC38C5">
                        <w:rPr>
                          <w:rFonts w:hint="eastAsia"/>
                          <w:color w:val="000000" w:themeColor="text1"/>
                        </w:rPr>
                        <w:t>对已有课程选择缓考申请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F46FC9" wp14:editId="0F716BB5">
                <wp:simplePos x="0" y="0"/>
                <wp:positionH relativeFrom="column">
                  <wp:posOffset>-286068</wp:posOffset>
                </wp:positionH>
                <wp:positionV relativeFrom="paragraph">
                  <wp:posOffset>3094673</wp:posOffset>
                </wp:positionV>
                <wp:extent cx="0" cy="1204595"/>
                <wp:effectExtent l="0" t="0" r="19050" b="14605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0459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18" o:spid="_x0000_s1026" style="position:absolute;left:0;text-align:lef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2.55pt,243.7pt" to="-22.55pt,3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" strokecolor="black [3213]" strokeweight="1pt"/>
            </w:pict>
          </mc:Fallback>
        </mc:AlternateContent>
      </w: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3DB1A2" wp14:editId="12D45425">
                <wp:simplePos x="0" y="0"/>
                <wp:positionH relativeFrom="column">
                  <wp:posOffset>1899920</wp:posOffset>
                </wp:positionH>
                <wp:positionV relativeFrom="paragraph">
                  <wp:posOffset>3095625</wp:posOffset>
                </wp:positionV>
                <wp:extent cx="0" cy="1204595"/>
                <wp:effectExtent l="0" t="0" r="19050" b="14605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0459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25" o:spid="_x0000_s1026" style="position:absolute;left:0;text-align:lef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9.6pt,243.75pt" to="149.6pt,3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" strokecolor="black [3213]" strokeweight="1pt"/>
            </w:pict>
          </mc:Fallback>
        </mc:AlternateContent>
      </w: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ACBD12" wp14:editId="5BDE4D21">
                <wp:simplePos x="0" y="0"/>
                <wp:positionH relativeFrom="column">
                  <wp:posOffset>-285750</wp:posOffset>
                </wp:positionH>
                <wp:positionV relativeFrom="paragraph">
                  <wp:posOffset>4299267</wp:posOffset>
                </wp:positionV>
                <wp:extent cx="5000625" cy="0"/>
                <wp:effectExtent l="0" t="0" r="9525" b="1905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006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接连接符 27" o:spid="_x0000_s1026" style="position:absolute;left:0;text-align:lef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5pt,338.5pt" to="371.25pt,3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" strokecolor="black [3213]" strokeweight="1pt"/>
            </w:pict>
          </mc:Fallback>
        </mc:AlternateContent>
      </w: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41D2E9" wp14:editId="4A453260">
                <wp:simplePos x="0" y="0"/>
                <wp:positionH relativeFrom="column">
                  <wp:posOffset>4710113</wp:posOffset>
                </wp:positionH>
                <wp:positionV relativeFrom="paragraph">
                  <wp:posOffset>4010025</wp:posOffset>
                </wp:positionV>
                <wp:extent cx="0" cy="295275"/>
                <wp:effectExtent l="0" t="0" r="19050" b="9525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26" o:spid="_x0000_s1026" style="position:absolute;left:0;text-align:lef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0.9pt,315.75pt" to="370.9pt,3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" strokecolor="black [3213]" strokeweight="1pt"/>
            </w:pict>
          </mc:Fallback>
        </mc:AlternateContent>
      </w: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BAA5EC5" wp14:editId="320299DD">
                <wp:simplePos x="0" y="0"/>
                <wp:positionH relativeFrom="column">
                  <wp:posOffset>4658360</wp:posOffset>
                </wp:positionH>
                <wp:positionV relativeFrom="paragraph">
                  <wp:posOffset>3430270</wp:posOffset>
                </wp:positionV>
                <wp:extent cx="123825" cy="286870"/>
                <wp:effectExtent l="19050" t="0" r="47625" b="37465"/>
                <wp:wrapNone/>
                <wp:docPr id="17" name="下箭头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86870"/>
                        </a:xfrm>
                        <a:prstGeom prst="downArrow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17" o:spid="_x0000_s1026" type="#_x0000_t67" style="position:absolute;left:0;text-align:left;margin-left:366.8pt;margin-top:270.1pt;width:9.75pt;height:22.6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" adj="16938" filled="f" strokecolor="black [3213]" strokeweight="1pt"/>
            </w:pict>
          </mc:Fallback>
        </mc:AlternateContent>
      </w: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D57526" wp14:editId="1FFBFFAF">
                <wp:simplePos x="0" y="0"/>
                <wp:positionH relativeFrom="column">
                  <wp:posOffset>3195918</wp:posOffset>
                </wp:positionH>
                <wp:positionV relativeFrom="paragraph">
                  <wp:posOffset>2545976</wp:posOffset>
                </wp:positionV>
                <wp:extent cx="2762250" cy="883024"/>
                <wp:effectExtent l="0" t="0" r="19050" b="1270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88302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4FE9" w:rsidRPr="00E928AE" w:rsidRDefault="00404FE9" w:rsidP="00404FE9">
                            <w:pPr>
                              <w:spacing w:line="360" w:lineRule="exact"/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32"/>
                              </w:rPr>
                              <w:t>因公比赛</w:t>
                            </w:r>
                          </w:p>
                          <w:p w:rsidR="00404FE9" w:rsidRPr="00E928AE" w:rsidRDefault="00404FE9" w:rsidP="00404FE9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proofErr w:type="gramStart"/>
                            <w:r w:rsidRPr="00E928AE">
                              <w:rPr>
                                <w:rFonts w:hint="eastAsia"/>
                                <w:color w:val="000000" w:themeColor="text1"/>
                              </w:rPr>
                              <w:t>如人数</w:t>
                            </w:r>
                            <w:proofErr w:type="gramEnd"/>
                            <w:r w:rsidRPr="00E928AE">
                              <w:rPr>
                                <w:rFonts w:hint="eastAsia"/>
                                <w:color w:val="000000" w:themeColor="text1"/>
                              </w:rPr>
                              <w:t>较多，可不用学生单独填写《山东体育学院学生缓考申请表》，由二级学院以报告形式附学生名单及科目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3" o:spid="_x0000_s1051" style="position:absolute;left:0;text-align:left;margin-left:251.65pt;margin-top:200.45pt;width:217.5pt;height:69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" filled="f" strokecolor="black [3213]" strokeweight=".5pt">
                <v:textbox>
                  <w:txbxContent>
                    <w:p w:rsidR="00404FE9" w:rsidRPr="00E928AE" w:rsidRDefault="00404FE9" w:rsidP="00404FE9">
                      <w:pPr>
                        <w:spacing w:line="360" w:lineRule="exact"/>
                        <w:jc w:val="center"/>
                        <w:rPr>
                          <w:b/>
                          <w:color w:val="000000" w:themeColor="text1"/>
                          <w:sz w:val="32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32"/>
                        </w:rPr>
                        <w:t>因公比赛</w:t>
                      </w:r>
                    </w:p>
                    <w:p w:rsidR="00404FE9" w:rsidRPr="00E928AE" w:rsidRDefault="00404FE9" w:rsidP="00404FE9">
                      <w:pPr>
                        <w:jc w:val="left"/>
                        <w:rPr>
                          <w:color w:val="000000" w:themeColor="text1"/>
                        </w:rPr>
                      </w:pPr>
                      <w:proofErr w:type="gramStart"/>
                      <w:r w:rsidRPr="00E928AE">
                        <w:rPr>
                          <w:rFonts w:hint="eastAsia"/>
                          <w:color w:val="000000" w:themeColor="text1"/>
                        </w:rPr>
                        <w:t>如人数</w:t>
                      </w:r>
                      <w:proofErr w:type="gramEnd"/>
                      <w:r w:rsidRPr="00E928AE">
                        <w:rPr>
                          <w:rFonts w:hint="eastAsia"/>
                          <w:color w:val="000000" w:themeColor="text1"/>
                        </w:rPr>
                        <w:t>较多，可不用学生单独填写《山东体育学院学生缓考申请表》，由二级学院以报告形式附学生名单及科目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8C9DFD" wp14:editId="2A95BC57">
                <wp:simplePos x="0" y="0"/>
                <wp:positionH relativeFrom="column">
                  <wp:posOffset>847165</wp:posOffset>
                </wp:positionH>
                <wp:positionV relativeFrom="paragraph">
                  <wp:posOffset>2550459</wp:posOffset>
                </wp:positionV>
                <wp:extent cx="2171700" cy="546735"/>
                <wp:effectExtent l="0" t="0" r="19050" b="2476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546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4FE9" w:rsidRPr="00E928AE" w:rsidRDefault="00404FE9" w:rsidP="00404FE9">
                            <w:pPr>
                              <w:spacing w:line="360" w:lineRule="exact"/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</w:rPr>
                            </w:pPr>
                            <w:r w:rsidRPr="00E928AE">
                              <w:rPr>
                                <w:rFonts w:hint="eastAsia"/>
                                <w:b/>
                                <w:color w:val="000000" w:themeColor="text1"/>
                                <w:sz w:val="32"/>
                              </w:rPr>
                              <w:t>因病</w:t>
                            </w:r>
                          </w:p>
                          <w:p w:rsidR="00404FE9" w:rsidRPr="00072191" w:rsidRDefault="00404FE9" w:rsidP="00404FE9">
                            <w:pPr>
                              <w:spacing w:line="36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72191">
                              <w:rPr>
                                <w:rFonts w:hint="eastAsia"/>
                                <w:color w:val="000000" w:themeColor="text1"/>
                              </w:rPr>
                              <w:t>医院病历复印件，需明确标注时间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2" o:spid="_x0000_s1052" style="position:absolute;left:0;text-align:left;margin-left:66.7pt;margin-top:200.8pt;width:171pt;height:4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" filled="f" strokecolor="black [3213]" strokeweight=".5pt">
                <v:textbox>
                  <w:txbxContent>
                    <w:p w:rsidR="00404FE9" w:rsidRPr="00E928AE" w:rsidRDefault="00404FE9" w:rsidP="00404FE9">
                      <w:pPr>
                        <w:spacing w:line="360" w:lineRule="exact"/>
                        <w:jc w:val="center"/>
                        <w:rPr>
                          <w:b/>
                          <w:color w:val="000000" w:themeColor="text1"/>
                          <w:sz w:val="32"/>
                        </w:rPr>
                      </w:pPr>
                      <w:r w:rsidRPr="00E928AE">
                        <w:rPr>
                          <w:rFonts w:hint="eastAsia"/>
                          <w:b/>
                          <w:color w:val="000000" w:themeColor="text1"/>
                          <w:sz w:val="32"/>
                        </w:rPr>
                        <w:t>因病</w:t>
                      </w:r>
                    </w:p>
                    <w:p w:rsidR="00404FE9" w:rsidRPr="00072191" w:rsidRDefault="00404FE9" w:rsidP="00404FE9">
                      <w:pPr>
                        <w:spacing w:line="360" w:lineRule="exact"/>
                        <w:jc w:val="center"/>
                        <w:rPr>
                          <w:color w:val="000000" w:themeColor="text1"/>
                        </w:rPr>
                      </w:pPr>
                      <w:r w:rsidRPr="00072191">
                        <w:rPr>
                          <w:rFonts w:hint="eastAsia"/>
                          <w:color w:val="000000" w:themeColor="text1"/>
                        </w:rPr>
                        <w:t>医院病历复印件，需明确标注时间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D672FBE" wp14:editId="0A9F7992">
                <wp:simplePos x="0" y="0"/>
                <wp:positionH relativeFrom="column">
                  <wp:posOffset>-1021976</wp:posOffset>
                </wp:positionH>
                <wp:positionV relativeFrom="paragraph">
                  <wp:posOffset>2550459</wp:posOffset>
                </wp:positionV>
                <wp:extent cx="1619250" cy="546847"/>
                <wp:effectExtent l="0" t="0" r="19050" b="2476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54684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4FE9" w:rsidRPr="00E928AE" w:rsidRDefault="00404FE9" w:rsidP="00404FE9">
                            <w:pPr>
                              <w:spacing w:line="360" w:lineRule="exact"/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</w:rPr>
                            </w:pPr>
                            <w:r w:rsidRPr="00E928AE">
                              <w:rPr>
                                <w:rFonts w:hint="eastAsia"/>
                                <w:b/>
                                <w:color w:val="000000" w:themeColor="text1"/>
                                <w:sz w:val="32"/>
                              </w:rPr>
                              <w:t>因事</w:t>
                            </w:r>
                          </w:p>
                          <w:p w:rsidR="00404FE9" w:rsidRPr="00E928AE" w:rsidRDefault="00404FE9" w:rsidP="00404FE9">
                            <w:pPr>
                              <w:spacing w:line="36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书写缓考申请书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9" o:spid="_x0000_s1053" style="position:absolute;left:0;text-align:left;margin-left:-80.45pt;margin-top:200.8pt;width:127.5pt;height:43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" filled="f" strokecolor="black [3213]" strokeweight=".5pt">
                <v:textbox>
                  <w:txbxContent>
                    <w:p w:rsidR="00404FE9" w:rsidRPr="00E928AE" w:rsidRDefault="00404FE9" w:rsidP="00404FE9">
                      <w:pPr>
                        <w:spacing w:line="360" w:lineRule="exact"/>
                        <w:jc w:val="center"/>
                        <w:rPr>
                          <w:b/>
                          <w:color w:val="000000" w:themeColor="text1"/>
                          <w:sz w:val="32"/>
                        </w:rPr>
                      </w:pPr>
                      <w:r w:rsidRPr="00E928AE">
                        <w:rPr>
                          <w:rFonts w:hint="eastAsia"/>
                          <w:b/>
                          <w:color w:val="000000" w:themeColor="text1"/>
                          <w:sz w:val="32"/>
                        </w:rPr>
                        <w:t>因事</w:t>
                      </w:r>
                    </w:p>
                    <w:p w:rsidR="00404FE9" w:rsidRPr="00E928AE" w:rsidRDefault="00404FE9" w:rsidP="00404FE9">
                      <w:pPr>
                        <w:spacing w:line="36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书写缓考申请书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079EF2" wp14:editId="766979A3">
                <wp:simplePos x="0" y="0"/>
                <wp:positionH relativeFrom="column">
                  <wp:posOffset>-314101</wp:posOffset>
                </wp:positionH>
                <wp:positionV relativeFrom="paragraph">
                  <wp:posOffset>2261870</wp:posOffset>
                </wp:positionV>
                <wp:extent cx="123825" cy="286870"/>
                <wp:effectExtent l="19050" t="0" r="47625" b="37465"/>
                <wp:wrapNone/>
                <wp:docPr id="6" name="下箭头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86870"/>
                        </a:xfrm>
                        <a:prstGeom prst="downArrow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6" o:spid="_x0000_s1026" type="#_x0000_t67" style="position:absolute;left:0;text-align:left;margin-left:-24.75pt;margin-top:178.1pt;width:9.75pt;height:22.6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" adj="16938" filled="f" strokecolor="black [3213]" strokeweight="1pt"/>
            </w:pict>
          </mc:Fallback>
        </mc:AlternateContent>
      </w: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76C463E" wp14:editId="1FCFA53F">
                <wp:simplePos x="0" y="0"/>
                <wp:positionH relativeFrom="column">
                  <wp:posOffset>4629934</wp:posOffset>
                </wp:positionH>
                <wp:positionV relativeFrom="paragraph">
                  <wp:posOffset>2261870</wp:posOffset>
                </wp:positionV>
                <wp:extent cx="123825" cy="286870"/>
                <wp:effectExtent l="19050" t="0" r="47625" b="37465"/>
                <wp:wrapNone/>
                <wp:docPr id="4" name="下箭头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86870"/>
                        </a:xfrm>
                        <a:prstGeom prst="downArrow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4" o:spid="_x0000_s1026" type="#_x0000_t67" style="position:absolute;left:0;text-align:left;margin-left:364.55pt;margin-top:178.1pt;width:9.75pt;height:22.6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" adj="16938" filled="f" strokecolor="black [3213]" strokeweight="1pt"/>
            </w:pict>
          </mc:Fallback>
        </mc:AlternateContent>
      </w: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032ADD" wp14:editId="20905D58">
                <wp:simplePos x="0" y="0"/>
                <wp:positionH relativeFrom="column">
                  <wp:posOffset>1792941</wp:posOffset>
                </wp:positionH>
                <wp:positionV relativeFrom="paragraph">
                  <wp:posOffset>2262355</wp:posOffset>
                </wp:positionV>
                <wp:extent cx="123825" cy="286870"/>
                <wp:effectExtent l="19050" t="0" r="47625" b="37465"/>
                <wp:wrapNone/>
                <wp:docPr id="3" name="下箭头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86870"/>
                        </a:xfrm>
                        <a:prstGeom prst="downArrow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3" o:spid="_x0000_s1026" type="#_x0000_t67" style="position:absolute;left:0;text-align:left;margin-left:141.2pt;margin-top:178.15pt;width:9.75pt;height:22.6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" adj="16938" filled="f" strokecolor="black [3213]" strokeweight="1pt"/>
            </w:pict>
          </mc:Fallback>
        </mc:AlternateContent>
      </w: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59B296" wp14:editId="5525187B">
                <wp:simplePos x="0" y="0"/>
                <wp:positionH relativeFrom="column">
                  <wp:posOffset>-284480</wp:posOffset>
                </wp:positionH>
                <wp:positionV relativeFrom="paragraph">
                  <wp:posOffset>2265045</wp:posOffset>
                </wp:positionV>
                <wp:extent cx="5000625" cy="0"/>
                <wp:effectExtent l="0" t="0" r="9525" b="1905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006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接连接符 10" o:spid="_x0000_s1026" style="position:absolute;left:0;text-align:lef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4pt,178.35pt" to="371.35pt,1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" strokecolor="black [3213]" strokeweight="1pt"/>
            </w:pict>
          </mc:Fallback>
        </mc:AlternateContent>
      </w: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29076B" wp14:editId="400E5A74">
                <wp:simplePos x="0" y="0"/>
                <wp:positionH relativeFrom="column">
                  <wp:posOffset>2514600</wp:posOffset>
                </wp:positionH>
                <wp:positionV relativeFrom="paragraph">
                  <wp:posOffset>1975933</wp:posOffset>
                </wp:positionV>
                <wp:extent cx="123825" cy="286870"/>
                <wp:effectExtent l="19050" t="0" r="47625" b="37465"/>
                <wp:wrapNone/>
                <wp:docPr id="2" name="下箭头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86870"/>
                        </a:xfrm>
                        <a:prstGeom prst="downArrow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2" o:spid="_x0000_s1026" type="#_x0000_t67" style="position:absolute;left:0;text-align:left;margin-left:198pt;margin-top:155.6pt;width:9.75pt;height:22.6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" adj="16938" filled="f" strokecolor="black [3213]" strokeweight="1pt"/>
            </w:pict>
          </mc:Fallback>
        </mc:AlternateContent>
      </w: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B0F208" wp14:editId="7C41C0DE">
                <wp:simplePos x="0" y="0"/>
                <wp:positionH relativeFrom="column">
                  <wp:posOffset>811306</wp:posOffset>
                </wp:positionH>
                <wp:positionV relativeFrom="paragraph">
                  <wp:posOffset>1407459</wp:posOffset>
                </wp:positionV>
                <wp:extent cx="3552825" cy="569259"/>
                <wp:effectExtent l="0" t="0" r="28575" b="2159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2825" cy="56925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4FE9" w:rsidRPr="00232EBA" w:rsidRDefault="00404FE9" w:rsidP="00404FE9">
                            <w:pPr>
                              <w:spacing w:line="360" w:lineRule="exact"/>
                              <w:jc w:val="left"/>
                              <w:rPr>
                                <w:b/>
                                <w:color w:val="000000" w:themeColor="text1"/>
                                <w:sz w:val="32"/>
                              </w:rPr>
                            </w:pPr>
                            <w:r w:rsidRPr="00232EBA">
                              <w:rPr>
                                <w:rFonts w:hint="eastAsia"/>
                                <w:b/>
                                <w:color w:val="000000" w:themeColor="text1"/>
                                <w:sz w:val="32"/>
                              </w:rPr>
                              <w:t>考试前一个星期内由学生本人向辅导员提交缓考书面申请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5" o:spid="_x0000_s1054" style="position:absolute;left:0;text-align:left;margin-left:63.9pt;margin-top:110.8pt;width:279.75pt;height:44.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" filled="f" strokecolor="black [3213]" strokeweight="1pt">
                <v:textbox>
                  <w:txbxContent>
                    <w:p w:rsidR="00404FE9" w:rsidRPr="00232EBA" w:rsidRDefault="00404FE9" w:rsidP="00404FE9">
                      <w:pPr>
                        <w:spacing w:line="360" w:lineRule="exact"/>
                        <w:jc w:val="left"/>
                        <w:rPr>
                          <w:b/>
                          <w:color w:val="000000" w:themeColor="text1"/>
                          <w:sz w:val="32"/>
                        </w:rPr>
                      </w:pPr>
                      <w:r w:rsidRPr="00232EBA">
                        <w:rPr>
                          <w:rFonts w:hint="eastAsia"/>
                          <w:b/>
                          <w:color w:val="000000" w:themeColor="text1"/>
                          <w:sz w:val="32"/>
                        </w:rPr>
                        <w:t>考试前一个星期内由学生本人向辅导员提交缓考书面申请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10C0D" wp14:editId="3487FB75">
                <wp:simplePos x="0" y="0"/>
                <wp:positionH relativeFrom="column">
                  <wp:posOffset>806824</wp:posOffset>
                </wp:positionH>
                <wp:positionV relativeFrom="paragraph">
                  <wp:posOffset>318247</wp:posOffset>
                </wp:positionV>
                <wp:extent cx="3552825" cy="806824"/>
                <wp:effectExtent l="0" t="0" r="28575" b="1270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2825" cy="80682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4FE9" w:rsidRPr="00232EBA" w:rsidRDefault="00404FE9" w:rsidP="00404FE9">
                            <w:pPr>
                              <w:spacing w:line="360" w:lineRule="exact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232EBA">
                              <w:rPr>
                                <w:rFonts w:hint="eastAsia"/>
                                <w:b/>
                                <w:color w:val="000000" w:themeColor="text1"/>
                                <w:sz w:val="32"/>
                              </w:rPr>
                              <w:t>申请缓考条件</w:t>
                            </w:r>
                          </w:p>
                          <w:p w:rsidR="00404FE9" w:rsidRPr="00232EBA" w:rsidRDefault="00404FE9" w:rsidP="00404FE9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pacing w:line="240" w:lineRule="exact"/>
                              <w:ind w:firstLineChars="0"/>
                              <w:rPr>
                                <w:color w:val="000000" w:themeColor="text1"/>
                              </w:rPr>
                            </w:pPr>
                            <w:r w:rsidRPr="00232EBA">
                              <w:rPr>
                                <w:rFonts w:hint="eastAsia"/>
                                <w:color w:val="000000" w:themeColor="text1"/>
                              </w:rPr>
                              <w:t>因事且已被准假批准离校</w:t>
                            </w:r>
                          </w:p>
                          <w:p w:rsidR="00404FE9" w:rsidRPr="00232EBA" w:rsidRDefault="00404FE9" w:rsidP="00404FE9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pacing w:line="240" w:lineRule="exact"/>
                              <w:ind w:firstLineChars="0"/>
                              <w:rPr>
                                <w:color w:val="000000" w:themeColor="text1"/>
                              </w:rPr>
                            </w:pPr>
                            <w:r w:rsidRPr="00232EBA">
                              <w:rPr>
                                <w:rFonts w:hint="eastAsia"/>
                                <w:color w:val="000000" w:themeColor="text1"/>
                              </w:rPr>
                              <w:t>因病</w:t>
                            </w:r>
                          </w:p>
                          <w:p w:rsidR="00404FE9" w:rsidRPr="00232EBA" w:rsidRDefault="00404FE9" w:rsidP="00404FE9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pacing w:line="240" w:lineRule="exact"/>
                              <w:ind w:firstLineChars="0"/>
                              <w:rPr>
                                <w:color w:val="000000" w:themeColor="text1"/>
                              </w:rPr>
                            </w:pPr>
                            <w:r w:rsidRPr="00232EBA">
                              <w:rPr>
                                <w:rFonts w:hint="eastAsia"/>
                                <w:color w:val="000000" w:themeColor="text1"/>
                              </w:rPr>
                              <w:t>因公比赛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" o:spid="_x0000_s1055" style="position:absolute;left:0;text-align:left;margin-left:63.55pt;margin-top:25.05pt;width:279.75pt;height:63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" filled="f" strokecolor="black [3213]" strokeweight="1pt">
                <v:textbox>
                  <w:txbxContent>
                    <w:p w:rsidR="00404FE9" w:rsidRPr="00232EBA" w:rsidRDefault="00404FE9" w:rsidP="00404FE9">
                      <w:pPr>
                        <w:spacing w:line="360" w:lineRule="exact"/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232EBA">
                        <w:rPr>
                          <w:rFonts w:hint="eastAsia"/>
                          <w:b/>
                          <w:color w:val="000000" w:themeColor="text1"/>
                          <w:sz w:val="32"/>
                        </w:rPr>
                        <w:t>申请缓考条件</w:t>
                      </w:r>
                    </w:p>
                    <w:p w:rsidR="00404FE9" w:rsidRPr="00232EBA" w:rsidRDefault="00404FE9" w:rsidP="00404FE9">
                      <w:pPr>
                        <w:pStyle w:val="a5"/>
                        <w:numPr>
                          <w:ilvl w:val="0"/>
                          <w:numId w:val="2"/>
                        </w:numPr>
                        <w:spacing w:line="240" w:lineRule="exact"/>
                        <w:ind w:firstLineChars="0"/>
                        <w:rPr>
                          <w:color w:val="000000" w:themeColor="text1"/>
                        </w:rPr>
                      </w:pPr>
                      <w:r w:rsidRPr="00232EBA">
                        <w:rPr>
                          <w:rFonts w:hint="eastAsia"/>
                          <w:color w:val="000000" w:themeColor="text1"/>
                        </w:rPr>
                        <w:t>因事且已被准假批准离校</w:t>
                      </w:r>
                    </w:p>
                    <w:p w:rsidR="00404FE9" w:rsidRPr="00232EBA" w:rsidRDefault="00404FE9" w:rsidP="00404FE9">
                      <w:pPr>
                        <w:pStyle w:val="a5"/>
                        <w:numPr>
                          <w:ilvl w:val="0"/>
                          <w:numId w:val="2"/>
                        </w:numPr>
                        <w:spacing w:line="240" w:lineRule="exact"/>
                        <w:ind w:firstLineChars="0"/>
                        <w:rPr>
                          <w:color w:val="000000" w:themeColor="text1"/>
                        </w:rPr>
                      </w:pPr>
                      <w:r w:rsidRPr="00232EBA">
                        <w:rPr>
                          <w:rFonts w:hint="eastAsia"/>
                          <w:color w:val="000000" w:themeColor="text1"/>
                        </w:rPr>
                        <w:t>因病</w:t>
                      </w:r>
                    </w:p>
                    <w:p w:rsidR="00404FE9" w:rsidRPr="00232EBA" w:rsidRDefault="00404FE9" w:rsidP="00404FE9">
                      <w:pPr>
                        <w:pStyle w:val="a5"/>
                        <w:numPr>
                          <w:ilvl w:val="0"/>
                          <w:numId w:val="2"/>
                        </w:numPr>
                        <w:spacing w:line="240" w:lineRule="exact"/>
                        <w:ind w:firstLineChars="0"/>
                        <w:rPr>
                          <w:color w:val="000000" w:themeColor="text1"/>
                        </w:rPr>
                      </w:pPr>
                      <w:r w:rsidRPr="00232EBA">
                        <w:rPr>
                          <w:rFonts w:hint="eastAsia"/>
                          <w:color w:val="000000" w:themeColor="text1"/>
                        </w:rPr>
                        <w:t>因公比赛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C67BD7" wp14:editId="5C89BF42">
                <wp:simplePos x="0" y="0"/>
                <wp:positionH relativeFrom="column">
                  <wp:posOffset>2514600</wp:posOffset>
                </wp:positionH>
                <wp:positionV relativeFrom="paragraph">
                  <wp:posOffset>1125072</wp:posOffset>
                </wp:positionV>
                <wp:extent cx="123825" cy="286870"/>
                <wp:effectExtent l="19050" t="0" r="47625" b="37465"/>
                <wp:wrapNone/>
                <wp:docPr id="7" name="下箭头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86870"/>
                        </a:xfrm>
                        <a:prstGeom prst="downArrow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7" o:spid="_x0000_s1026" type="#_x0000_t67" style="position:absolute;left:0;text-align:left;margin-left:198pt;margin-top:88.6pt;width:9.75pt;height:22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" adj="16938" filled="f" strokecolor="black [3213]" strokeweight="1pt"/>
            </w:pict>
          </mc:Fallback>
        </mc:AlternateContent>
      </w:r>
      <w:r>
        <w:rPr>
          <w:rFonts w:hint="eastAsia"/>
          <w:sz w:val="24"/>
        </w:rPr>
        <w:t>山东体育学院缓考流程示意图</w:t>
      </w:r>
    </w:p>
    <w:p w:rsidR="00501C92" w:rsidRDefault="00501C92" w:rsidP="00404FE9"/>
    <w:sectPr w:rsidR="00501C92" w:rsidSect="00F267BA">
      <w:pgSz w:w="11907" w:h="16839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CA1" w:rsidRDefault="00AB7CA1" w:rsidP="00404FE9">
      <w:r>
        <w:separator/>
      </w:r>
    </w:p>
  </w:endnote>
  <w:endnote w:type="continuationSeparator" w:id="0">
    <w:p w:rsidR="00AB7CA1" w:rsidRDefault="00AB7CA1" w:rsidP="00404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CA1" w:rsidRDefault="00AB7CA1" w:rsidP="00404FE9">
      <w:r>
        <w:separator/>
      </w:r>
    </w:p>
  </w:footnote>
  <w:footnote w:type="continuationSeparator" w:id="0">
    <w:p w:rsidR="00AB7CA1" w:rsidRDefault="00AB7CA1" w:rsidP="00404F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4759A"/>
    <w:multiLevelType w:val="hybridMultilevel"/>
    <w:tmpl w:val="BE4E34C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340442D7"/>
    <w:multiLevelType w:val="hybridMultilevel"/>
    <w:tmpl w:val="EA2ACE7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89C5DFD"/>
    <w:multiLevelType w:val="hybridMultilevel"/>
    <w:tmpl w:val="F134DA90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E6D7F42"/>
    <w:multiLevelType w:val="hybridMultilevel"/>
    <w:tmpl w:val="9C9482BA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95"/>
    <w:rsid w:val="0001583A"/>
    <w:rsid w:val="00050A70"/>
    <w:rsid w:val="00183220"/>
    <w:rsid w:val="0021551F"/>
    <w:rsid w:val="00404FE9"/>
    <w:rsid w:val="004434FA"/>
    <w:rsid w:val="00501C92"/>
    <w:rsid w:val="007E6CBC"/>
    <w:rsid w:val="008071D7"/>
    <w:rsid w:val="00AB7CA1"/>
    <w:rsid w:val="00E302AD"/>
    <w:rsid w:val="00E3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F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04F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04FE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04F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04FE9"/>
    <w:rPr>
      <w:sz w:val="18"/>
      <w:szCs w:val="18"/>
    </w:rPr>
  </w:style>
  <w:style w:type="paragraph" w:styleId="a5">
    <w:name w:val="List Paragraph"/>
    <w:basedOn w:val="a"/>
    <w:uiPriority w:val="34"/>
    <w:qFormat/>
    <w:rsid w:val="00404FE9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404FE9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404FE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404FE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F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04F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04FE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04F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04FE9"/>
    <w:rPr>
      <w:sz w:val="18"/>
      <w:szCs w:val="18"/>
    </w:rPr>
  </w:style>
  <w:style w:type="paragraph" w:styleId="a5">
    <w:name w:val="List Paragraph"/>
    <w:basedOn w:val="a"/>
    <w:uiPriority w:val="34"/>
    <w:qFormat/>
    <w:rsid w:val="00404FE9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404FE9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404FE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404F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172.18.176.3:8001/login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hyperlink" Target="http://172.18.176.3:8001/login.asp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68</Words>
  <Characters>388</Characters>
  <Application>Microsoft Office Word</Application>
  <DocSecurity>0</DocSecurity>
  <Lines>3</Lines>
  <Paragraphs>1</Paragraphs>
  <ScaleCrop>false</ScaleCrop>
  <Company>china</Company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Lenovo</cp:lastModifiedBy>
  <cp:revision>7</cp:revision>
  <dcterms:created xsi:type="dcterms:W3CDTF">2017-12-26T02:25:00Z</dcterms:created>
  <dcterms:modified xsi:type="dcterms:W3CDTF">2020-11-25T06:36:00Z</dcterms:modified>
</cp:coreProperties>
</file>