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B32C2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</w:p>
    <w:p w14:paraId="1986CE9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山东体育学院2024-2025学年第一学期期中教学工作情况检查表</w:t>
      </w:r>
    </w:p>
    <w:p w14:paraId="24F7E230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bookmarkStart w:id="0" w:name="_GoBack"/>
      <w:bookmarkEnd w:id="0"/>
    </w:p>
    <w:p w14:paraId="32A4E793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学院（盖章）：                负责人签字：                    填表日期：          </w:t>
      </w:r>
    </w:p>
    <w:tbl>
      <w:tblPr>
        <w:tblStyle w:val="3"/>
        <w:tblW w:w="1394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75"/>
        <w:gridCol w:w="4082"/>
        <w:gridCol w:w="2842"/>
        <w:gridCol w:w="3344"/>
      </w:tblGrid>
      <w:tr w14:paraId="50CE4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A9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检查内容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4C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基本情况</w:t>
            </w:r>
          </w:p>
        </w:tc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E12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E8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整改措施</w:t>
            </w:r>
          </w:p>
        </w:tc>
      </w:tr>
      <w:tr w14:paraId="7F263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3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3B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教风检查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FCAC1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42" w:type="dxa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CC8668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95D0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D62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07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课堂教学检查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6A7FA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42" w:type="dxa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D8DB9C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D379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E07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85C8D">
            <w:pPr>
              <w:pStyle w:val="2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实践教学检查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D6A63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633E0B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9778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514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FC613">
            <w:pPr>
              <w:pStyle w:val="2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毕业论文（设计）检查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CCFB2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558757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17B1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CC8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63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其他情况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97157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119778">
            <w:pP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C758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5ED256F">
      <w:pPr>
        <w:rPr>
          <w:rFonts w:hint="eastAsia" w:ascii="仿宋_GB2312" w:hAnsi="仿宋_GB2312" w:eastAsia="仿宋_GB2312" w:cs="仿宋_GB2312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mOWFkMjZmZmM0NTJkMWVlZjRhMTk1NzBhYTIwYzgifQ=="/>
    <w:docVar w:name="KSO_WPS_MARK_KEY" w:val="07280a6b-4512-4916-af7e-aa46db67c676"/>
  </w:docVars>
  <w:rsids>
    <w:rsidRoot w:val="563B1BAA"/>
    <w:rsid w:val="0150037C"/>
    <w:rsid w:val="0293377E"/>
    <w:rsid w:val="0A801619"/>
    <w:rsid w:val="0AD51F0C"/>
    <w:rsid w:val="110A4333"/>
    <w:rsid w:val="13A91BE1"/>
    <w:rsid w:val="15865599"/>
    <w:rsid w:val="17963224"/>
    <w:rsid w:val="199F44EB"/>
    <w:rsid w:val="1C46181D"/>
    <w:rsid w:val="21933ED0"/>
    <w:rsid w:val="22981651"/>
    <w:rsid w:val="2FF26266"/>
    <w:rsid w:val="311C5F37"/>
    <w:rsid w:val="31AC5C5F"/>
    <w:rsid w:val="3A495098"/>
    <w:rsid w:val="3C4147FD"/>
    <w:rsid w:val="3F964E60"/>
    <w:rsid w:val="43F1423C"/>
    <w:rsid w:val="472E597E"/>
    <w:rsid w:val="51662E1E"/>
    <w:rsid w:val="563B1BAA"/>
    <w:rsid w:val="5ADA7E9F"/>
    <w:rsid w:val="61DE64C6"/>
    <w:rsid w:val="63D83CE6"/>
    <w:rsid w:val="64850E7B"/>
    <w:rsid w:val="6647254B"/>
    <w:rsid w:val="705A19A9"/>
    <w:rsid w:val="74161AF0"/>
    <w:rsid w:val="7AE86792"/>
    <w:rsid w:val="7D1D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pPr>
      <w:spacing w:before="210"/>
      <w:ind w:left="120"/>
    </w:pPr>
    <w:rPr>
      <w:rFonts w:ascii="仿宋" w:hAnsi="仿宋" w:eastAsia="仿宋"/>
      <w:sz w:val="32"/>
      <w:szCs w:val="32"/>
    </w:rPr>
  </w:style>
  <w:style w:type="character" w:customStyle="1" w:styleId="5">
    <w:name w:val="font11"/>
    <w:basedOn w:val="4"/>
    <w:autoRedefine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6">
    <w:name w:val="font01"/>
    <w:basedOn w:val="4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98</Characters>
  <Lines>0</Lines>
  <Paragraphs>0</Paragraphs>
  <TotalTime>0</TotalTime>
  <ScaleCrop>false</ScaleCrop>
  <LinksUpToDate>false</LinksUpToDate>
  <CharactersWithSpaces>144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2023-02-16T00:13:00Z</dcterms:created>
  <dc:creator>WPS_1481508166</dc:creator>
  <cp:lastModifiedBy>WPS_1481508166</cp:lastModifiedBy>
  <dcterms:modified xsi:type="dcterms:W3CDTF">2024-10-03T01:55:46Z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4AC125C6448C4BC998B37F9D14BCE8B4_13</vt:lpwstr>
  </property>
</Properties>
</file>