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446B3" w14:textId="1C0E79FE" w:rsidR="00DC3D1F" w:rsidRDefault="00B80505" w:rsidP="00B80505">
      <w:pPr>
        <w:pStyle w:val="1"/>
        <w:jc w:val="center"/>
      </w:pPr>
      <w:r>
        <w:rPr>
          <w:rFonts w:hint="eastAsia"/>
        </w:rPr>
        <w:t>山东体育学院优秀运动员报到流程</w:t>
      </w:r>
    </w:p>
    <w:p w14:paraId="726AB41A" w14:textId="6D523BC4" w:rsidR="00B80505" w:rsidRDefault="00B80505" w:rsidP="00B80505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时间及地点</w:t>
      </w:r>
    </w:p>
    <w:p w14:paraId="611B3F24" w14:textId="53B92131" w:rsidR="00B80505" w:rsidRDefault="00B80505" w:rsidP="00B80505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日期：</w:t>
      </w:r>
      <w:r w:rsidR="00A23C4D">
        <w:rPr>
          <w:rFonts w:hint="eastAsia"/>
        </w:rPr>
        <w:t>详见通知</w:t>
      </w:r>
    </w:p>
    <w:p w14:paraId="7CEA9D6E" w14:textId="1BF10A59" w:rsidR="00B80505" w:rsidRDefault="00B80505" w:rsidP="00B80505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时间：9</w:t>
      </w:r>
      <w:r w:rsidR="00A23C4D">
        <w:rPr>
          <w:rFonts w:hint="eastAsia"/>
        </w:rPr>
        <w:t>：</w:t>
      </w:r>
      <w:r>
        <w:t>00</w:t>
      </w:r>
      <w:r>
        <w:rPr>
          <w:rFonts w:hint="eastAsia"/>
        </w:rPr>
        <w:t>-</w:t>
      </w:r>
      <w:r>
        <w:t>12</w:t>
      </w:r>
      <w:r w:rsidR="00A23C4D">
        <w:rPr>
          <w:rFonts w:hint="eastAsia"/>
        </w:rPr>
        <w:t>：</w:t>
      </w:r>
      <w:r>
        <w:t>00</w:t>
      </w:r>
      <w:r w:rsidR="00A23C4D">
        <w:rPr>
          <w:rFonts w:hint="eastAsia"/>
        </w:rPr>
        <w:t>，</w:t>
      </w:r>
      <w:r>
        <w:t>14</w:t>
      </w:r>
      <w:r w:rsidR="00A23C4D">
        <w:rPr>
          <w:rFonts w:hint="eastAsia"/>
        </w:rPr>
        <w:t>：</w:t>
      </w:r>
      <w:r>
        <w:t>00</w:t>
      </w:r>
      <w:r>
        <w:rPr>
          <w:rFonts w:hint="eastAsia"/>
        </w:rPr>
        <w:t>-</w:t>
      </w:r>
      <w:r>
        <w:t>17</w:t>
      </w:r>
      <w:r w:rsidR="00A23C4D">
        <w:rPr>
          <w:rFonts w:hint="eastAsia"/>
        </w:rPr>
        <w:t>：</w:t>
      </w:r>
      <w:r>
        <w:t>00</w:t>
      </w:r>
    </w:p>
    <w:p w14:paraId="6B392878" w14:textId="06598AF4" w:rsidR="00B80505" w:rsidRDefault="00B80505" w:rsidP="00B80505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地点：山东体育学院济南校区办公楼五楼会议室</w:t>
      </w:r>
    </w:p>
    <w:p w14:paraId="180ED601" w14:textId="735F8A1B" w:rsidR="00B80505" w:rsidRDefault="00B80505" w:rsidP="00B80505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需带物品</w:t>
      </w:r>
    </w:p>
    <w:p w14:paraId="3806AE75" w14:textId="2C28E2F2" w:rsidR="00B80505" w:rsidRDefault="00B80505" w:rsidP="00B80505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本人身份证或派出所出具的户籍证明。</w:t>
      </w:r>
    </w:p>
    <w:p w14:paraId="7769AD43" w14:textId="086B814A" w:rsidR="00B80505" w:rsidRDefault="00B80505" w:rsidP="00B80505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照片（1寸4张</w:t>
      </w:r>
      <w:r w:rsidR="005B6868">
        <w:rPr>
          <w:rFonts w:hint="eastAsia"/>
        </w:rPr>
        <w:t>，</w:t>
      </w:r>
      <w:r>
        <w:rPr>
          <w:rFonts w:hint="eastAsia"/>
        </w:rPr>
        <w:t>2寸4张，底色：</w:t>
      </w:r>
      <w:proofErr w:type="gramStart"/>
      <w:r>
        <w:rPr>
          <w:rFonts w:hint="eastAsia"/>
        </w:rPr>
        <w:t>红白蓝都可以</w:t>
      </w:r>
      <w:proofErr w:type="gramEnd"/>
      <w:r>
        <w:rPr>
          <w:rFonts w:hint="eastAsia"/>
        </w:rPr>
        <w:t>）。</w:t>
      </w:r>
    </w:p>
    <w:p w14:paraId="5DEC09C1" w14:textId="2124F558" w:rsidR="00B80505" w:rsidRDefault="00B80505" w:rsidP="00B80505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报到流程</w:t>
      </w:r>
    </w:p>
    <w:p w14:paraId="56D0BE64" w14:textId="3B45C7D6" w:rsidR="00B80505" w:rsidRDefault="00B80505" w:rsidP="00B80505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领取录取通知书。</w:t>
      </w:r>
    </w:p>
    <w:p w14:paraId="345851C5" w14:textId="0D5360A0" w:rsidR="00B80505" w:rsidRDefault="00B80505" w:rsidP="00B80505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领取校园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卡通。</w:t>
      </w:r>
    </w:p>
    <w:p w14:paraId="52AE8189" w14:textId="558F47D7" w:rsidR="00B80505" w:rsidRDefault="00B80505" w:rsidP="00B80505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填写新生入学学籍表（一式两份）。</w:t>
      </w:r>
    </w:p>
    <w:p w14:paraId="74C3EE1A" w14:textId="03F538A1" w:rsidR="00B80505" w:rsidRDefault="00B80505" w:rsidP="00B80505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填写优秀运动员申请表。</w:t>
      </w:r>
    </w:p>
    <w:p w14:paraId="718A3C5F" w14:textId="31809877" w:rsidR="00B80505" w:rsidRDefault="00B80505" w:rsidP="00B80505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办理学生证。（如需邮寄，请留地址）。</w:t>
      </w:r>
    </w:p>
    <w:p w14:paraId="2D65C91A" w14:textId="018C1AF3" w:rsidR="00B80505" w:rsidRDefault="00B80505" w:rsidP="00B80505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加入2</w:t>
      </w:r>
      <w:r>
        <w:t>022</w:t>
      </w:r>
      <w:r>
        <w:rPr>
          <w:rFonts w:hint="eastAsia"/>
        </w:rPr>
        <w:t>级优秀运动员QQ群：</w:t>
      </w:r>
      <w:r>
        <w:t>85438485</w:t>
      </w:r>
      <w:r>
        <w:rPr>
          <w:rFonts w:hint="eastAsia"/>
        </w:rPr>
        <w:t>。</w:t>
      </w:r>
    </w:p>
    <w:p w14:paraId="76F2925F" w14:textId="56F8163B" w:rsidR="00B80505" w:rsidRDefault="00B80505" w:rsidP="00B80505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拍摄入学照片。</w:t>
      </w:r>
    </w:p>
    <w:p w14:paraId="0679A7DC" w14:textId="41E83A21" w:rsidR="00B80505" w:rsidRDefault="00B80505" w:rsidP="00B80505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注意事项</w:t>
      </w:r>
    </w:p>
    <w:p w14:paraId="1A54CA79" w14:textId="5C55D907" w:rsidR="00B80505" w:rsidRDefault="00B80505" w:rsidP="00B80505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不得代替别人办理报到。</w:t>
      </w:r>
    </w:p>
    <w:p w14:paraId="5D7E9638" w14:textId="68C3C790" w:rsidR="00B80505" w:rsidRPr="00B80505" w:rsidRDefault="00B80505" w:rsidP="00B80505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如因比赛任务，确实无法到校报到，</w:t>
      </w:r>
      <w:proofErr w:type="gramStart"/>
      <w:r>
        <w:rPr>
          <w:rFonts w:hint="eastAsia"/>
        </w:rPr>
        <w:t>需中心</w:t>
      </w:r>
      <w:proofErr w:type="gramEnd"/>
      <w:r>
        <w:rPr>
          <w:rFonts w:hint="eastAsia"/>
        </w:rPr>
        <w:t>出示证明，申请延期报到，待比赛完成之后，第一时间到校报到。</w:t>
      </w:r>
    </w:p>
    <w:sectPr w:rsidR="00B80505" w:rsidRPr="00B805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92D47" w14:textId="77777777" w:rsidR="009B08C3" w:rsidRDefault="009B08C3" w:rsidP="00A23C4D">
      <w:r>
        <w:separator/>
      </w:r>
    </w:p>
  </w:endnote>
  <w:endnote w:type="continuationSeparator" w:id="0">
    <w:p w14:paraId="497051DE" w14:textId="77777777" w:rsidR="009B08C3" w:rsidRDefault="009B08C3" w:rsidP="00A23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75CDF" w14:textId="77777777" w:rsidR="009B08C3" w:rsidRDefault="009B08C3" w:rsidP="00A23C4D">
      <w:r>
        <w:separator/>
      </w:r>
    </w:p>
  </w:footnote>
  <w:footnote w:type="continuationSeparator" w:id="0">
    <w:p w14:paraId="1FDB4FE7" w14:textId="77777777" w:rsidR="009B08C3" w:rsidRDefault="009B08C3" w:rsidP="00A23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03F0"/>
    <w:multiLevelType w:val="hybridMultilevel"/>
    <w:tmpl w:val="8932CF0C"/>
    <w:lvl w:ilvl="0" w:tplc="53F66D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2CC73EB"/>
    <w:multiLevelType w:val="hybridMultilevel"/>
    <w:tmpl w:val="EFCC0BF2"/>
    <w:lvl w:ilvl="0" w:tplc="F7B8D0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A01736C"/>
    <w:multiLevelType w:val="hybridMultilevel"/>
    <w:tmpl w:val="8EBA082E"/>
    <w:lvl w:ilvl="0" w:tplc="9F1223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CD66D2E"/>
    <w:multiLevelType w:val="hybridMultilevel"/>
    <w:tmpl w:val="AD343B52"/>
    <w:lvl w:ilvl="0" w:tplc="A756FDA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7D381FA9"/>
    <w:multiLevelType w:val="hybridMultilevel"/>
    <w:tmpl w:val="49A2596A"/>
    <w:lvl w:ilvl="0" w:tplc="8478656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58393417">
    <w:abstractNumId w:val="0"/>
  </w:num>
  <w:num w:numId="2" w16cid:durableId="449670864">
    <w:abstractNumId w:val="1"/>
  </w:num>
  <w:num w:numId="3" w16cid:durableId="1030959558">
    <w:abstractNumId w:val="4"/>
  </w:num>
  <w:num w:numId="4" w16cid:durableId="1367171970">
    <w:abstractNumId w:val="2"/>
  </w:num>
  <w:num w:numId="5" w16cid:durableId="345331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D0"/>
    <w:rsid w:val="001218B5"/>
    <w:rsid w:val="005807D0"/>
    <w:rsid w:val="005B6868"/>
    <w:rsid w:val="009B08C3"/>
    <w:rsid w:val="00A0045B"/>
    <w:rsid w:val="00A23C4D"/>
    <w:rsid w:val="00B80505"/>
    <w:rsid w:val="00DC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4AB21"/>
  <w15:chartTrackingRefBased/>
  <w15:docId w15:val="{38CF3F76-8A28-4537-86FF-446B2764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05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8050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8050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23C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23C4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23C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23C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xinting</dc:creator>
  <cp:keywords/>
  <dc:description/>
  <cp:lastModifiedBy>yu xinting</cp:lastModifiedBy>
  <cp:revision>5</cp:revision>
  <dcterms:created xsi:type="dcterms:W3CDTF">2023-03-03T07:22:00Z</dcterms:created>
  <dcterms:modified xsi:type="dcterms:W3CDTF">2023-03-07T06:37:00Z</dcterms:modified>
</cp:coreProperties>
</file>